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EBCDD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"/>
        <w:gridCol w:w="1761"/>
        <w:gridCol w:w="1762"/>
        <w:gridCol w:w="1761"/>
        <w:gridCol w:w="1762"/>
        <w:gridCol w:w="1762"/>
      </w:tblGrid>
      <w:tr w:rsidR="00E93C2B" w:rsidRPr="00E93C2B">
        <w:trPr>
          <w:trHeight w:val="7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星期五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8:50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9:30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吳淑芬師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施杏枝師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李興娥師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五年八班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呂玉琦師 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9:40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10:20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一年七班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文麗芳師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游鳳英師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鍾美玉師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一年一班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黃淑雲師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謝逸蕙師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四年八班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顏聖益師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10:30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11:10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五年一班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李宜玲師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蔡秀君師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五年九班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楊孟軒師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呂玉女師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二年七班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朱麗芬師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11:20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李秀玉師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蔡琮炫師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陳瓊玲師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王俐誼師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Default="00E93C2B" w:rsidP="00E93C2B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六年七班</w:t>
            </w:r>
          </w:p>
          <w:p w:rsidR="00E93C2B" w:rsidRPr="00E93C2B" w:rsidRDefault="00E93C2B" w:rsidP="00E93C2B">
            <w:pPr>
              <w:widowControl/>
              <w:snapToGrid w:val="0"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張成勇師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李冬青師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四年一班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佀同傑師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三年一班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劉建國師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陳麗微師 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1:15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1:55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簡長國師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劉貞育師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游如芬師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張淑喜師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李少貞師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黃婉如師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四年七班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游美芳師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2:05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2:45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五年六班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江玉玲師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王善筠師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六年八班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張崇濱師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吳心怡師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黃憲雄師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五年七班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徐麗華師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六年五班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莊雅清師</w:t>
            </w:r>
          </w:p>
        </w:tc>
      </w:tr>
      <w:tr w:rsidR="00E93C2B" w:rsidRPr="00E93C2B">
        <w:trPr>
          <w:trHeight w:val="1595"/>
          <w:tblCellSpacing w:w="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BCDD"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七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3:00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3:40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吳佩蓉師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三年七班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 xml:space="preserve">傅曉娟師 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李公權師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三年三班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溫月梅師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四年二班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廖娃柳師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三年四班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李文玲師</w:t>
            </w:r>
          </w:p>
          <w:p w:rsidR="00E93C2B" w:rsidRPr="00E93C2B" w:rsidRDefault="00E93C2B" w:rsidP="00E93C2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六年一班</w:t>
            </w:r>
            <w:r w:rsidRPr="00E93C2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br/>
              <w:t>羅朝輝師</w:t>
            </w:r>
          </w:p>
        </w:tc>
      </w:tr>
    </w:tbl>
    <w:p w:rsidR="00E93C2B" w:rsidRPr="00E93C2B" w:rsidRDefault="00E93C2B"/>
    <w:sectPr w:rsidR="00E93C2B" w:rsidRPr="00E93C2B" w:rsidSect="00E93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2B"/>
    <w:rsid w:val="001274C0"/>
    <w:rsid w:val="001E7DD9"/>
    <w:rsid w:val="002E0E69"/>
    <w:rsid w:val="00346CF1"/>
    <w:rsid w:val="004465B1"/>
    <w:rsid w:val="00464A7E"/>
    <w:rsid w:val="00524944"/>
    <w:rsid w:val="00530134"/>
    <w:rsid w:val="00562923"/>
    <w:rsid w:val="00643B5D"/>
    <w:rsid w:val="00651E55"/>
    <w:rsid w:val="00716EF5"/>
    <w:rsid w:val="0072297F"/>
    <w:rsid w:val="00784027"/>
    <w:rsid w:val="007F6527"/>
    <w:rsid w:val="00847E0D"/>
    <w:rsid w:val="00857B3E"/>
    <w:rsid w:val="00863ACB"/>
    <w:rsid w:val="00864093"/>
    <w:rsid w:val="008C6AE0"/>
    <w:rsid w:val="00A3472E"/>
    <w:rsid w:val="00C05EAD"/>
    <w:rsid w:val="00C25509"/>
    <w:rsid w:val="00CD71A4"/>
    <w:rsid w:val="00D53A59"/>
    <w:rsid w:val="00D54152"/>
    <w:rsid w:val="00E911B8"/>
    <w:rsid w:val="00E93C2B"/>
    <w:rsid w:val="00EB15E8"/>
    <w:rsid w:val="00F9021A"/>
    <w:rsid w:val="00FE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</dc:creator>
  <cp:lastModifiedBy>ayou</cp:lastModifiedBy>
  <cp:revision>1</cp:revision>
  <dcterms:created xsi:type="dcterms:W3CDTF">2012-03-10T08:22:00Z</dcterms:created>
  <dcterms:modified xsi:type="dcterms:W3CDTF">2012-03-10T08:32:00Z</dcterms:modified>
</cp:coreProperties>
</file>