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C3BB" w14:textId="77777777" w:rsidR="003236D9" w:rsidRPr="005726A5" w:rsidRDefault="00650741" w:rsidP="005726A5">
      <w:pPr>
        <w:spacing w:line="600" w:lineRule="exact"/>
        <w:jc w:val="center"/>
        <w:rPr>
          <w:rFonts w:ascii="標楷體" w:eastAsia="標楷體" w:hAnsi="標楷體"/>
          <w:sz w:val="56"/>
          <w:szCs w:val="56"/>
        </w:rPr>
      </w:pPr>
      <w:r w:rsidRPr="005726A5">
        <w:rPr>
          <w:rFonts w:ascii="標楷體" w:eastAsia="標楷體" w:hAnsi="標楷體" w:hint="eastAsia"/>
          <w:sz w:val="56"/>
          <w:szCs w:val="56"/>
        </w:rPr>
        <w:t>學生午餐用餐指導步驟</w:t>
      </w:r>
    </w:p>
    <w:p w14:paraId="2B6BAC36" w14:textId="77777777" w:rsidR="00B63827" w:rsidRPr="00511EBB" w:rsidRDefault="00B63827" w:rsidP="00511EB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5CBA4DD6" w14:textId="77777777" w:rsidR="00650741" w:rsidRPr="005726A5" w:rsidRDefault="00650741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全班學生洗手</w:t>
      </w:r>
    </w:p>
    <w:p w14:paraId="7248E9C0" w14:textId="77777777" w:rsidR="00650741" w:rsidRPr="005726A5" w:rsidRDefault="00650741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學生回座位</w:t>
      </w:r>
    </w:p>
    <w:p w14:paraId="723C50E0" w14:textId="77777777" w:rsidR="00650741" w:rsidRPr="005726A5" w:rsidRDefault="00015005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五位服務學生穿帶網帽、口罩、圍裙、手套</w:t>
      </w:r>
    </w:p>
    <w:p w14:paraId="0EF79165" w14:textId="77777777" w:rsidR="00015005" w:rsidRPr="005726A5" w:rsidRDefault="00015005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服務學生到指定餐盒(桶)就位準備打菜</w:t>
      </w:r>
    </w:p>
    <w:p w14:paraId="4A919872" w14:textId="77777777" w:rsidR="00A40270" w:rsidRDefault="00015005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導師或班長請一排學生前往餐盒區排隊打菜，叮嚀排隊學生不</w:t>
      </w:r>
    </w:p>
    <w:p w14:paraId="4E923590" w14:textId="77777777" w:rsidR="00015005" w:rsidRPr="00A40270" w:rsidRDefault="00A40270" w:rsidP="00A40270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="00015005" w:rsidRPr="005726A5">
        <w:rPr>
          <w:rFonts w:ascii="標楷體" w:eastAsia="標楷體" w:hAnsi="標楷體" w:hint="eastAsia"/>
          <w:sz w:val="30"/>
          <w:szCs w:val="30"/>
        </w:rPr>
        <w:t>可</w:t>
      </w:r>
      <w:r w:rsidR="00015005" w:rsidRPr="00A40270">
        <w:rPr>
          <w:rFonts w:ascii="標楷體" w:eastAsia="標楷體" w:hAnsi="標楷體" w:hint="eastAsia"/>
          <w:sz w:val="30"/>
          <w:szCs w:val="30"/>
        </w:rPr>
        <w:t>說話。</w:t>
      </w:r>
    </w:p>
    <w:p w14:paraId="5A1DC195" w14:textId="77777777" w:rsidR="00015005" w:rsidRPr="005726A5" w:rsidRDefault="00015005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逐</w:t>
      </w:r>
      <w:r w:rsidR="00200235" w:rsidRPr="005726A5">
        <w:rPr>
          <w:rFonts w:ascii="標楷體" w:eastAsia="標楷體" w:hAnsi="標楷體" w:hint="eastAsia"/>
          <w:sz w:val="30"/>
          <w:szCs w:val="30"/>
        </w:rPr>
        <w:t>排</w:t>
      </w:r>
      <w:r w:rsidRPr="005726A5">
        <w:rPr>
          <w:rFonts w:ascii="標楷體" w:eastAsia="標楷體" w:hAnsi="標楷體" w:hint="eastAsia"/>
          <w:sz w:val="30"/>
          <w:szCs w:val="30"/>
        </w:rPr>
        <w:t>打菜完成後確認服務學生的餐盒是否</w:t>
      </w:r>
      <w:r w:rsidR="00200235" w:rsidRPr="005726A5">
        <w:rPr>
          <w:rFonts w:ascii="標楷體" w:eastAsia="標楷體" w:hAnsi="標楷體" w:hint="eastAsia"/>
          <w:sz w:val="30"/>
          <w:szCs w:val="30"/>
        </w:rPr>
        <w:t>已</w:t>
      </w:r>
      <w:r w:rsidRPr="005726A5">
        <w:rPr>
          <w:rFonts w:ascii="標楷體" w:eastAsia="標楷體" w:hAnsi="標楷體" w:hint="eastAsia"/>
          <w:sz w:val="30"/>
          <w:szCs w:val="30"/>
        </w:rPr>
        <w:t>打菜</w:t>
      </w:r>
    </w:p>
    <w:p w14:paraId="42985D07" w14:textId="77777777" w:rsidR="00015005" w:rsidRPr="005726A5" w:rsidRDefault="00015005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確認全班已打菜完成。</w:t>
      </w:r>
    </w:p>
    <w:p w14:paraId="6A359E99" w14:textId="77777777" w:rsidR="00015005" w:rsidRPr="005726A5" w:rsidRDefault="00015005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指導學</w:t>
      </w:r>
      <w:r w:rsidR="008B4E41" w:rsidRPr="005726A5">
        <w:rPr>
          <w:rFonts w:ascii="標楷體" w:eastAsia="標楷體" w:hAnsi="標楷體" w:hint="eastAsia"/>
          <w:sz w:val="30"/>
          <w:szCs w:val="30"/>
        </w:rPr>
        <w:t>生飯前說出感謝的話</w:t>
      </w:r>
      <w:r w:rsidR="00F96F15" w:rsidRPr="005726A5">
        <w:rPr>
          <w:rFonts w:ascii="標楷體" w:eastAsia="標楷體" w:hAnsi="標楷體" w:hint="eastAsia"/>
          <w:sz w:val="30"/>
          <w:szCs w:val="30"/>
        </w:rPr>
        <w:t>(舉例如下)</w:t>
      </w:r>
    </w:p>
    <w:p w14:paraId="2612313F" w14:textId="77777777" w:rsidR="008B4E41" w:rsidRPr="005726A5" w:rsidRDefault="005726A5" w:rsidP="005726A5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BFB52" wp14:editId="48B552C7">
                <wp:simplePos x="0" y="0"/>
                <wp:positionH relativeFrom="column">
                  <wp:posOffset>2114550</wp:posOffset>
                </wp:positionH>
                <wp:positionV relativeFrom="paragraph">
                  <wp:posOffset>47625</wp:posOffset>
                </wp:positionV>
                <wp:extent cx="352425" cy="619125"/>
                <wp:effectExtent l="0" t="0" r="66675" b="28575"/>
                <wp:wrapNone/>
                <wp:docPr id="1" name="右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619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9D8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" o:spid="_x0000_s1026" type="#_x0000_t88" style="position:absolute;margin-left:166.5pt;margin-top:3.75pt;width:2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" adj="1025" strokecolor="black [3200]" strokeweight=".5pt">
                <v:stroke joinstyle="miter"/>
              </v:shape>
            </w:pict>
          </mc:Fallback>
        </mc:AlternateContent>
      </w:r>
      <w:r w:rsidR="008B4E41" w:rsidRPr="005726A5">
        <w:rPr>
          <w:rFonts w:ascii="標楷體" w:eastAsia="標楷體" w:hAnsi="標楷體" w:hint="eastAsia"/>
          <w:sz w:val="30"/>
          <w:szCs w:val="30"/>
        </w:rPr>
        <w:t>感謝</w:t>
      </w:r>
      <w:r w:rsidR="00F96F15" w:rsidRPr="005726A5">
        <w:rPr>
          <w:rFonts w:ascii="標楷體" w:eastAsia="標楷體" w:hAnsi="標楷體" w:hint="eastAsia"/>
          <w:sz w:val="30"/>
          <w:szCs w:val="30"/>
        </w:rPr>
        <w:t>服務的同學</w:t>
      </w:r>
    </w:p>
    <w:p w14:paraId="22F7F350" w14:textId="77777777" w:rsidR="00F96F15" w:rsidRPr="005726A5" w:rsidRDefault="00F96F15" w:rsidP="005726A5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感謝爸爸、媽媽</w:t>
      </w:r>
      <w:r w:rsidR="005726A5">
        <w:rPr>
          <w:rFonts w:ascii="標楷體" w:eastAsia="標楷體" w:hAnsi="標楷體" w:hint="eastAsia"/>
          <w:sz w:val="30"/>
          <w:szCs w:val="30"/>
        </w:rPr>
        <w:t xml:space="preserve">      </w:t>
      </w:r>
      <w:r w:rsidR="00917741" w:rsidRPr="005726A5">
        <w:rPr>
          <w:rFonts w:ascii="標楷體" w:eastAsia="標楷體" w:hAnsi="標楷體" w:hint="eastAsia"/>
          <w:sz w:val="30"/>
          <w:szCs w:val="30"/>
        </w:rPr>
        <w:t>(</w:t>
      </w:r>
      <w:r w:rsidR="005C6CA0" w:rsidRPr="005726A5">
        <w:rPr>
          <w:rFonts w:ascii="標楷體" w:eastAsia="標楷體" w:hAnsi="標楷體" w:hint="eastAsia"/>
          <w:sz w:val="30"/>
          <w:szCs w:val="30"/>
        </w:rPr>
        <w:t>擇一即可</w:t>
      </w:r>
      <w:r w:rsidR="00917741" w:rsidRPr="005726A5">
        <w:rPr>
          <w:rFonts w:ascii="標楷體" w:eastAsia="標楷體" w:hAnsi="標楷體" w:hint="eastAsia"/>
          <w:sz w:val="30"/>
          <w:szCs w:val="30"/>
        </w:rPr>
        <w:t>)</w:t>
      </w:r>
      <w:r w:rsidR="005C6CA0" w:rsidRPr="005726A5">
        <w:rPr>
          <w:rFonts w:ascii="標楷體" w:eastAsia="標楷體" w:hAnsi="標楷體" w:hint="eastAsia"/>
          <w:sz w:val="30"/>
          <w:szCs w:val="30"/>
        </w:rPr>
        <w:t>+老師同學請慢用，開動</w:t>
      </w:r>
      <w:r w:rsidR="005726A5">
        <w:rPr>
          <w:rFonts w:ascii="標楷體" w:eastAsia="標楷體" w:hAnsi="標楷體" w:hint="eastAsia"/>
          <w:sz w:val="30"/>
          <w:szCs w:val="30"/>
        </w:rPr>
        <w:t>！</w:t>
      </w:r>
    </w:p>
    <w:p w14:paraId="1D3E0B19" w14:textId="77777777" w:rsidR="00F96F15" w:rsidRDefault="00F96F15" w:rsidP="005726A5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感謝辛苦的農人</w:t>
      </w:r>
    </w:p>
    <w:p w14:paraId="703C790C" w14:textId="77777777" w:rsidR="00A40270" w:rsidRPr="00A40270" w:rsidRDefault="00A40270" w:rsidP="00A40270">
      <w:pPr>
        <w:pStyle w:val="a3"/>
        <w:tabs>
          <w:tab w:val="left" w:pos="567"/>
          <w:tab w:val="left" w:pos="1134"/>
        </w:tabs>
        <w:spacing w:line="500" w:lineRule="exact"/>
        <w:ind w:leftChars="0" w:left="960"/>
        <w:rPr>
          <w:rFonts w:ascii="標楷體" w:eastAsia="標楷體" w:hAnsi="標楷體"/>
          <w:sz w:val="30"/>
          <w:szCs w:val="30"/>
        </w:rPr>
      </w:pPr>
    </w:p>
    <w:p w14:paraId="5AFCBFB0" w14:textId="77777777" w:rsidR="00F96F15" w:rsidRPr="005726A5" w:rsidRDefault="005C6CA0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播放</w:t>
      </w:r>
      <w:r w:rsidR="00917741" w:rsidRPr="005726A5">
        <w:rPr>
          <w:rFonts w:ascii="標楷體" w:eastAsia="標楷體" w:hAnsi="標楷體" w:hint="eastAsia"/>
          <w:sz w:val="30"/>
          <w:szCs w:val="30"/>
        </w:rPr>
        <w:t>用餐</w:t>
      </w:r>
      <w:r w:rsidRPr="005726A5">
        <w:rPr>
          <w:rFonts w:ascii="標楷體" w:eastAsia="標楷體" w:hAnsi="標楷體" w:hint="eastAsia"/>
          <w:sz w:val="30"/>
          <w:szCs w:val="30"/>
        </w:rPr>
        <w:t>音樂(</w:t>
      </w:r>
      <w:r w:rsidR="00917741" w:rsidRPr="005726A5">
        <w:rPr>
          <w:rFonts w:ascii="標楷體" w:eastAsia="標楷體" w:hAnsi="標楷體" w:hint="eastAsia"/>
          <w:sz w:val="30"/>
          <w:szCs w:val="30"/>
        </w:rPr>
        <w:t>各班自行播放)</w:t>
      </w:r>
    </w:p>
    <w:p w14:paraId="2D52A65E" w14:textId="77777777" w:rsidR="000E7CEA" w:rsidRPr="005726A5" w:rsidRDefault="00F96F15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吃完後可以</w:t>
      </w:r>
      <w:r w:rsidR="000E7CEA" w:rsidRPr="005726A5">
        <w:rPr>
          <w:rFonts w:ascii="標楷體" w:eastAsia="標楷體" w:hAnsi="標楷體" w:hint="eastAsia"/>
          <w:sz w:val="30"/>
          <w:szCs w:val="30"/>
        </w:rPr>
        <w:t>盛</w:t>
      </w:r>
      <w:r w:rsidRPr="005726A5">
        <w:rPr>
          <w:rFonts w:ascii="標楷體" w:eastAsia="標楷體" w:hAnsi="標楷體" w:hint="eastAsia"/>
          <w:sz w:val="30"/>
          <w:szCs w:val="30"/>
        </w:rPr>
        <w:t>第二次飯</w:t>
      </w:r>
      <w:r w:rsidR="000E7CEA" w:rsidRPr="005726A5">
        <w:rPr>
          <w:rFonts w:ascii="標楷體" w:eastAsia="標楷體" w:hAnsi="標楷體" w:hint="eastAsia"/>
          <w:sz w:val="30"/>
          <w:szCs w:val="30"/>
        </w:rPr>
        <w:t>菜</w:t>
      </w:r>
    </w:p>
    <w:p w14:paraId="56C53F69" w14:textId="77777777" w:rsidR="00917741" w:rsidRPr="005726A5" w:rsidRDefault="0064033E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吃完飯後排隊倒廚餘</w:t>
      </w:r>
    </w:p>
    <w:p w14:paraId="681E821F" w14:textId="77777777" w:rsidR="0064033E" w:rsidRPr="005726A5" w:rsidRDefault="005726A5" w:rsidP="005726A5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="00917741" w:rsidRPr="005726A5">
        <w:rPr>
          <w:rFonts w:ascii="標楷體" w:eastAsia="標楷體" w:hAnsi="標楷體" w:hint="eastAsia"/>
          <w:sz w:val="30"/>
          <w:szCs w:val="30"/>
        </w:rPr>
        <w:t>(用餐</w:t>
      </w:r>
      <w:r w:rsidR="004D42BF" w:rsidRPr="005726A5">
        <w:rPr>
          <w:rFonts w:ascii="標楷體" w:eastAsia="標楷體" w:hAnsi="標楷體"/>
          <w:sz w:val="30"/>
          <w:szCs w:val="30"/>
        </w:rPr>
        <w:t>25</w:t>
      </w:r>
      <w:r w:rsidR="00917741" w:rsidRPr="005726A5">
        <w:rPr>
          <w:rFonts w:ascii="標楷體" w:eastAsia="標楷體" w:hAnsi="標楷體" w:hint="eastAsia"/>
          <w:sz w:val="30"/>
          <w:szCs w:val="30"/>
        </w:rPr>
        <w:t>分鐘後才可以倒廚餘及離開教室)</w:t>
      </w:r>
    </w:p>
    <w:p w14:paraId="7572DD70" w14:textId="77777777" w:rsidR="0064033E" w:rsidRPr="005726A5" w:rsidRDefault="0064033E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用擦嘴</w:t>
      </w:r>
      <w:r w:rsidR="00511EBB" w:rsidRPr="005726A5">
        <w:rPr>
          <w:rFonts w:ascii="標楷體" w:eastAsia="標楷體" w:hAnsi="標楷體" w:hint="eastAsia"/>
          <w:sz w:val="30"/>
          <w:szCs w:val="30"/>
        </w:rPr>
        <w:t>巴</w:t>
      </w:r>
      <w:r w:rsidRPr="005726A5">
        <w:rPr>
          <w:rFonts w:ascii="標楷體" w:eastAsia="標楷體" w:hAnsi="標楷體" w:hint="eastAsia"/>
          <w:sz w:val="30"/>
          <w:szCs w:val="30"/>
        </w:rPr>
        <w:t>的衛生紙擦餐盤(碗)</w:t>
      </w:r>
    </w:p>
    <w:p w14:paraId="52A60D65" w14:textId="77777777" w:rsidR="0064033E" w:rsidRPr="005726A5" w:rsidRDefault="005F7A5E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潔牙</w:t>
      </w:r>
    </w:p>
    <w:p w14:paraId="475CB156" w14:textId="77777777" w:rsidR="005F7A5E" w:rsidRPr="005726A5" w:rsidRDefault="00511EBB" w:rsidP="005726A5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0"/>
          <w:szCs w:val="30"/>
        </w:rPr>
      </w:pPr>
      <w:r w:rsidRPr="005726A5">
        <w:rPr>
          <w:rFonts w:ascii="標楷體" w:eastAsia="標楷體" w:hAnsi="標楷體" w:hint="eastAsia"/>
          <w:sz w:val="30"/>
          <w:szCs w:val="30"/>
        </w:rPr>
        <w:t>使用</w:t>
      </w:r>
      <w:r w:rsidR="005F7A5E" w:rsidRPr="005726A5">
        <w:rPr>
          <w:rFonts w:ascii="標楷體" w:eastAsia="標楷體" w:hAnsi="標楷體" w:hint="eastAsia"/>
          <w:sz w:val="30"/>
          <w:szCs w:val="30"/>
        </w:rPr>
        <w:t>含氟漱口水</w:t>
      </w:r>
    </w:p>
    <w:sectPr w:rsidR="005F7A5E" w:rsidRPr="005726A5" w:rsidSect="00917741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7FA1" w14:textId="77777777" w:rsidR="002E329F" w:rsidRDefault="002E329F" w:rsidP="00200235">
      <w:r>
        <w:separator/>
      </w:r>
    </w:p>
  </w:endnote>
  <w:endnote w:type="continuationSeparator" w:id="0">
    <w:p w14:paraId="7EDC2507" w14:textId="77777777" w:rsidR="002E329F" w:rsidRDefault="002E329F" w:rsidP="0020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7BE6" w14:textId="77777777" w:rsidR="002E329F" w:rsidRDefault="002E329F" w:rsidP="00200235">
      <w:r>
        <w:separator/>
      </w:r>
    </w:p>
  </w:footnote>
  <w:footnote w:type="continuationSeparator" w:id="0">
    <w:p w14:paraId="1791413A" w14:textId="77777777" w:rsidR="002E329F" w:rsidRDefault="002E329F" w:rsidP="0020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123D"/>
    <w:multiLevelType w:val="hybridMultilevel"/>
    <w:tmpl w:val="C22C9A2A"/>
    <w:lvl w:ilvl="0" w:tplc="5C42AE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DAE7567"/>
    <w:multiLevelType w:val="hybridMultilevel"/>
    <w:tmpl w:val="CFD49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0634A1"/>
    <w:multiLevelType w:val="hybridMultilevel"/>
    <w:tmpl w:val="7A522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41"/>
    <w:rsid w:val="00015005"/>
    <w:rsid w:val="000E7CEA"/>
    <w:rsid w:val="00200235"/>
    <w:rsid w:val="002E329F"/>
    <w:rsid w:val="003236D9"/>
    <w:rsid w:val="003F7D8B"/>
    <w:rsid w:val="004D42BF"/>
    <w:rsid w:val="00511EBB"/>
    <w:rsid w:val="005726A5"/>
    <w:rsid w:val="005C6CA0"/>
    <w:rsid w:val="005F7A5E"/>
    <w:rsid w:val="0064033E"/>
    <w:rsid w:val="00650741"/>
    <w:rsid w:val="008B4E41"/>
    <w:rsid w:val="00917741"/>
    <w:rsid w:val="00A3327F"/>
    <w:rsid w:val="00A40270"/>
    <w:rsid w:val="00B63827"/>
    <w:rsid w:val="00BC441F"/>
    <w:rsid w:val="00E901EF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7C6DE"/>
  <w15:docId w15:val="{CB4E7049-237A-403A-95DD-976FFA3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4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74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1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0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0023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0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002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黃慶化</dc:creator>
  <cp:keywords/>
  <dc:description/>
  <cp:lastModifiedBy>張瑋真</cp:lastModifiedBy>
  <cp:revision>2</cp:revision>
  <cp:lastPrinted>2019-06-02T09:49:00Z</cp:lastPrinted>
  <dcterms:created xsi:type="dcterms:W3CDTF">2024-02-19T08:10:00Z</dcterms:created>
  <dcterms:modified xsi:type="dcterms:W3CDTF">2024-02-19T08:10:00Z</dcterms:modified>
</cp:coreProperties>
</file>