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61C7B" w14:textId="1B2DD24E" w:rsidR="00E37FE2" w:rsidRPr="00830410" w:rsidRDefault="00E37FE2" w:rsidP="00E37FE2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bookmarkStart w:id="0" w:name="_GoBack"/>
      <w:bookmarkEnd w:id="0"/>
      <w:r w:rsidRPr="00830410">
        <w:rPr>
          <w:rFonts w:ascii="微軟正黑體" w:hAnsi="微軟正黑體" w:hint="eastAsia"/>
          <w:b/>
          <w:szCs w:val="28"/>
        </w:rPr>
        <w:t>桃園市</w:t>
      </w:r>
      <w:r w:rsidR="00477889">
        <w:rPr>
          <w:rFonts w:ascii="微軟正黑體" w:hAnsi="微軟正黑體" w:hint="eastAsia"/>
          <w:b/>
          <w:szCs w:val="28"/>
        </w:rPr>
        <w:t>政府客家事務局</w:t>
      </w:r>
    </w:p>
    <w:p w14:paraId="37302981" w14:textId="2001DA81" w:rsidR="00E37FE2" w:rsidRPr="00C945F6" w:rsidRDefault="00E37FE2" w:rsidP="00E37FE2">
      <w:pPr>
        <w:pStyle w:val="a4"/>
        <w:ind w:leftChars="0" w:left="0" w:firstLine="0"/>
        <w:jc w:val="center"/>
      </w:pPr>
      <w:r>
        <w:rPr>
          <w:rFonts w:ascii="微軟正黑體" w:hAnsi="微軟正黑體" w:hint="eastAsia"/>
          <w:b/>
          <w:szCs w:val="28"/>
        </w:rPr>
        <w:t>2021</w:t>
      </w:r>
      <w:r w:rsidR="00C67512">
        <w:rPr>
          <w:rFonts w:ascii="微軟正黑體" w:hAnsi="微軟正黑體" w:hint="eastAsia"/>
          <w:b/>
          <w:szCs w:val="28"/>
        </w:rPr>
        <w:t>乙未戰役專書</w:t>
      </w:r>
      <w:r w:rsidR="00C36168">
        <w:rPr>
          <w:rFonts w:ascii="微軟正黑體" w:hAnsi="微軟正黑體" w:hint="eastAsia"/>
          <w:b/>
          <w:szCs w:val="28"/>
        </w:rPr>
        <w:t>徵文比賽</w:t>
      </w:r>
      <w:r w:rsidRPr="00C945F6">
        <w:rPr>
          <w:rFonts w:hint="eastAsia"/>
          <w:b/>
        </w:rPr>
        <w:t>徵文辦法</w:t>
      </w:r>
    </w:p>
    <w:p w14:paraId="543A3BFA" w14:textId="77777777" w:rsidR="00E37FE2" w:rsidRPr="00E37FE2" w:rsidRDefault="00E37FE2" w:rsidP="00E37FE2">
      <w:pPr>
        <w:ind w:firstLine="0"/>
        <w:jc w:val="center"/>
      </w:pPr>
    </w:p>
    <w:p w14:paraId="4DB50850" w14:textId="1724304D" w:rsidR="00E37FE2" w:rsidRPr="007A756A" w:rsidRDefault="00E37FE2" w:rsidP="003916AA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 w:hint="eastAsia"/>
          <w:b/>
          <w:szCs w:val="28"/>
        </w:rPr>
        <w:t>壹、宗旨</w:t>
      </w:r>
    </w:p>
    <w:p w14:paraId="350CC5B9" w14:textId="0F3AAB0D" w:rsidR="00E37FE2" w:rsidRDefault="00117517" w:rsidP="00447269">
      <w:pPr>
        <w:pStyle w:val="a4"/>
        <w:spacing w:line="600" w:lineRule="exact"/>
        <w:ind w:leftChars="101" w:left="283" w:firstLineChars="202" w:firstLine="566"/>
        <w:jc w:val="both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桃園市政府</w:t>
      </w:r>
      <w:r w:rsidR="00F14C4C">
        <w:rPr>
          <w:rFonts w:ascii="微軟正黑體" w:hAnsi="微軟正黑體" w:hint="eastAsia"/>
          <w:szCs w:val="28"/>
        </w:rPr>
        <w:t>客家事務局為發揚客家文化，</w:t>
      </w:r>
      <w:r w:rsidR="00366BAB">
        <w:rPr>
          <w:rFonts w:ascii="微軟正黑體" w:hAnsi="微軟正黑體" w:hint="eastAsia"/>
          <w:szCs w:val="28"/>
        </w:rPr>
        <w:t>使</w:t>
      </w:r>
      <w:r w:rsidR="00F14C4C">
        <w:rPr>
          <w:rFonts w:ascii="微軟正黑體" w:hAnsi="微軟正黑體" w:hint="eastAsia"/>
          <w:szCs w:val="28"/>
        </w:rPr>
        <w:t>更多桃園學子瞭解客家文化的發展及其歷史脈絡，鼓勵學</w:t>
      </w:r>
      <w:r w:rsidR="0032675C">
        <w:rPr>
          <w:rFonts w:ascii="微軟正黑體" w:hAnsi="微軟正黑體" w:hint="eastAsia"/>
          <w:szCs w:val="28"/>
        </w:rPr>
        <w:t>生廣泛閱讀客家文化</w:t>
      </w:r>
      <w:r w:rsidR="00753CCA">
        <w:rPr>
          <w:rFonts w:ascii="微軟正黑體" w:hAnsi="微軟正黑體" w:hint="eastAsia"/>
          <w:szCs w:val="28"/>
        </w:rPr>
        <w:t>及歷史</w:t>
      </w:r>
      <w:r w:rsidR="0032675C">
        <w:rPr>
          <w:rFonts w:ascii="微軟正黑體" w:hAnsi="微軟正黑體" w:hint="eastAsia"/>
          <w:szCs w:val="28"/>
        </w:rPr>
        <w:t>相關</w:t>
      </w:r>
      <w:r w:rsidR="00366BAB">
        <w:rPr>
          <w:rFonts w:ascii="微軟正黑體" w:hAnsi="微軟正黑體" w:hint="eastAsia"/>
          <w:szCs w:val="28"/>
        </w:rPr>
        <w:t>書籍，</w:t>
      </w:r>
      <w:r w:rsidR="0032675C">
        <w:rPr>
          <w:rFonts w:ascii="微軟正黑體" w:hAnsi="微軟正黑體" w:hint="eastAsia"/>
          <w:szCs w:val="28"/>
        </w:rPr>
        <w:t>而</w:t>
      </w:r>
      <w:r w:rsidR="00366BAB">
        <w:rPr>
          <w:rFonts w:ascii="微軟正黑體" w:hAnsi="微軟正黑體" w:hint="eastAsia"/>
          <w:szCs w:val="28"/>
        </w:rPr>
        <w:t>本局出版之「1</w:t>
      </w:r>
      <w:r w:rsidR="00366BAB">
        <w:rPr>
          <w:rFonts w:ascii="微軟正黑體" w:hAnsi="微軟正黑體"/>
          <w:szCs w:val="28"/>
        </w:rPr>
        <w:t>895</w:t>
      </w:r>
      <w:r w:rsidR="00366BAB">
        <w:rPr>
          <w:rFonts w:ascii="微軟正黑體" w:hAnsi="微軟正黑體" w:hint="eastAsia"/>
          <w:szCs w:val="28"/>
        </w:rPr>
        <w:t>乙未桃園客家保衛戰」以深入淺出、圖文並茂的編排方式，詳述這段發生在</w:t>
      </w:r>
      <w:r w:rsidR="00CE758B" w:rsidRPr="00CE758B">
        <w:rPr>
          <w:rFonts w:ascii="微軟正黑體" w:hAnsi="微軟正黑體" w:hint="eastAsia"/>
          <w:szCs w:val="28"/>
        </w:rPr>
        <w:t>1895年</w:t>
      </w:r>
      <w:r w:rsidR="00366BAB">
        <w:rPr>
          <w:rFonts w:ascii="微軟正黑體" w:hAnsi="微軟正黑體" w:hint="eastAsia"/>
          <w:szCs w:val="28"/>
        </w:rPr>
        <w:t>的</w:t>
      </w:r>
      <w:r w:rsidR="00CE758B" w:rsidRPr="00CE758B">
        <w:rPr>
          <w:rFonts w:ascii="微軟正黑體" w:hAnsi="微軟正黑體" w:hint="eastAsia"/>
          <w:szCs w:val="28"/>
        </w:rPr>
        <w:t>「乙未戰役」</w:t>
      </w:r>
      <w:r w:rsidR="00366BAB">
        <w:rPr>
          <w:rFonts w:ascii="微軟正黑體" w:hAnsi="微軟正黑體" w:hint="eastAsia"/>
          <w:szCs w:val="28"/>
        </w:rPr>
        <w:t>的</w:t>
      </w:r>
      <w:r w:rsidR="00753CCA">
        <w:rPr>
          <w:rFonts w:ascii="微軟正黑體" w:hAnsi="微軟正黑體" w:hint="eastAsia"/>
          <w:szCs w:val="28"/>
        </w:rPr>
        <w:t>始末。</w:t>
      </w:r>
      <w:r w:rsidR="00C945F6">
        <w:rPr>
          <w:rFonts w:ascii="微軟正黑體" w:hAnsi="微軟正黑體" w:hint="eastAsia"/>
          <w:szCs w:val="28"/>
        </w:rPr>
        <w:t>「乙未戰役」是</w:t>
      </w:r>
      <w:r w:rsidR="00CE758B" w:rsidRPr="00CE758B">
        <w:rPr>
          <w:rFonts w:ascii="微軟正黑體" w:hAnsi="微軟正黑體" w:hint="eastAsia"/>
          <w:szCs w:val="28"/>
        </w:rPr>
        <w:t>由民間籌組的武裝力量</w:t>
      </w:r>
      <w:r w:rsidR="00C945F6">
        <w:rPr>
          <w:rFonts w:ascii="微軟正黑體" w:hAnsi="微軟正黑體" w:hint="eastAsia"/>
          <w:szCs w:val="28"/>
        </w:rPr>
        <w:t>-</w:t>
      </w:r>
      <w:r w:rsidR="00CE758B" w:rsidRPr="00CE758B">
        <w:rPr>
          <w:rFonts w:ascii="微軟正黑體" w:hAnsi="微軟正黑體" w:hint="eastAsia"/>
          <w:szCs w:val="28"/>
        </w:rPr>
        <w:t>「義勇軍」死守家園，鄉里百姓</w:t>
      </w:r>
      <w:r w:rsidR="00C04A18">
        <w:rPr>
          <w:rFonts w:ascii="微軟正黑體" w:hAnsi="微軟正黑體" w:hint="eastAsia"/>
          <w:szCs w:val="28"/>
        </w:rPr>
        <w:t>則是</w:t>
      </w:r>
      <w:r w:rsidR="00CE758B" w:rsidRPr="00CE758B">
        <w:rPr>
          <w:rFonts w:ascii="微軟正黑體" w:hAnsi="微軟正黑體" w:hint="eastAsia"/>
          <w:szCs w:val="28"/>
        </w:rPr>
        <w:t>自發提供補給，</w:t>
      </w:r>
      <w:r w:rsidR="00C04A18">
        <w:rPr>
          <w:rFonts w:ascii="微軟正黑體" w:hAnsi="微軟正黑體" w:hint="eastAsia"/>
          <w:szCs w:val="28"/>
        </w:rPr>
        <w:t>團結一致的</w:t>
      </w:r>
      <w:r w:rsidR="00CE758B" w:rsidRPr="00CE758B">
        <w:rPr>
          <w:rFonts w:ascii="微軟正黑體" w:hAnsi="微軟正黑體" w:hint="eastAsia"/>
          <w:szCs w:val="28"/>
        </w:rPr>
        <w:t>客家先民</w:t>
      </w:r>
      <w:r w:rsidR="00753CCA">
        <w:rPr>
          <w:rFonts w:ascii="微軟正黑體" w:hAnsi="微軟正黑體" w:hint="eastAsia"/>
          <w:szCs w:val="28"/>
        </w:rPr>
        <w:t>以實際行動</w:t>
      </w:r>
      <w:r w:rsidR="00CE758B" w:rsidRPr="00CE758B">
        <w:rPr>
          <w:rFonts w:ascii="微軟正黑體" w:hAnsi="微軟正黑體" w:hint="eastAsia"/>
          <w:szCs w:val="28"/>
        </w:rPr>
        <w:t>愛護這塊土地</w:t>
      </w:r>
      <w:r w:rsidR="00753CCA">
        <w:rPr>
          <w:rFonts w:ascii="微軟正黑體" w:hAnsi="微軟正黑體" w:hint="eastAsia"/>
          <w:szCs w:val="28"/>
        </w:rPr>
        <w:t>的真實故事</w:t>
      </w:r>
      <w:r w:rsidR="00CE758B" w:rsidRPr="00CE758B">
        <w:rPr>
          <w:rFonts w:ascii="微軟正黑體" w:hAnsi="微軟正黑體" w:hint="eastAsia"/>
          <w:szCs w:val="28"/>
        </w:rPr>
        <w:t>。</w:t>
      </w:r>
    </w:p>
    <w:p w14:paraId="4816E121" w14:textId="447C8898" w:rsidR="00C04A18" w:rsidRPr="00C04A18" w:rsidRDefault="00C04A18" w:rsidP="00447269">
      <w:pPr>
        <w:pStyle w:val="a4"/>
        <w:spacing w:line="600" w:lineRule="exact"/>
        <w:ind w:leftChars="101" w:left="283" w:firstLineChars="202" w:firstLine="566"/>
        <w:jc w:val="both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因此，</w:t>
      </w:r>
      <w:r w:rsidR="00117517">
        <w:rPr>
          <w:rFonts w:ascii="微軟正黑體" w:hAnsi="微軟正黑體" w:hint="eastAsia"/>
          <w:szCs w:val="28"/>
        </w:rPr>
        <w:t>客家事務局</w:t>
      </w:r>
      <w:r w:rsidR="006E776B">
        <w:rPr>
          <w:rFonts w:ascii="微軟正黑體" w:hAnsi="微軟正黑體" w:hint="eastAsia"/>
          <w:szCs w:val="28"/>
        </w:rPr>
        <w:t>配合</w:t>
      </w:r>
      <w:r w:rsidR="00C67512">
        <w:rPr>
          <w:rFonts w:ascii="微軟正黑體" w:hAnsi="微軟正黑體" w:hint="eastAsia"/>
          <w:szCs w:val="28"/>
        </w:rPr>
        <w:t>1895</w:t>
      </w:r>
      <w:r w:rsidR="006E776B">
        <w:rPr>
          <w:rFonts w:ascii="微軟正黑體" w:hAnsi="微軟正黑體" w:hint="eastAsia"/>
          <w:szCs w:val="28"/>
        </w:rPr>
        <w:t>乙未保台紀念公園開幕，</w:t>
      </w:r>
      <w:r w:rsidR="00117517">
        <w:rPr>
          <w:rFonts w:ascii="微軟正黑體" w:hAnsi="微軟正黑體" w:hint="eastAsia"/>
          <w:szCs w:val="28"/>
        </w:rPr>
        <w:t>辦理「2</w:t>
      </w:r>
      <w:r w:rsidR="00117517">
        <w:rPr>
          <w:rFonts w:ascii="微軟正黑體" w:hAnsi="微軟正黑體"/>
          <w:szCs w:val="28"/>
        </w:rPr>
        <w:t>021</w:t>
      </w:r>
      <w:r w:rsidR="00C67512">
        <w:rPr>
          <w:rFonts w:ascii="微軟正黑體" w:hAnsi="微軟正黑體" w:hint="eastAsia"/>
          <w:szCs w:val="28"/>
        </w:rPr>
        <w:t>乙未戰役專書</w:t>
      </w:r>
      <w:r w:rsidR="00117517">
        <w:rPr>
          <w:rFonts w:ascii="微軟正黑體" w:hAnsi="微軟正黑體" w:hint="eastAsia"/>
          <w:szCs w:val="28"/>
        </w:rPr>
        <w:t>徵文</w:t>
      </w:r>
      <w:r w:rsidR="0049163D">
        <w:rPr>
          <w:rFonts w:ascii="微軟正黑體" w:hAnsi="微軟正黑體" w:hint="eastAsia"/>
          <w:szCs w:val="28"/>
        </w:rPr>
        <w:t>比賽</w:t>
      </w:r>
      <w:r w:rsidR="00117517">
        <w:rPr>
          <w:rFonts w:ascii="微軟正黑體" w:hAnsi="微軟正黑體" w:hint="eastAsia"/>
          <w:szCs w:val="28"/>
        </w:rPr>
        <w:t>」，</w:t>
      </w:r>
      <w:r w:rsidR="00026EE2">
        <w:rPr>
          <w:rFonts w:ascii="微軟正黑體" w:hAnsi="微軟正黑體" w:hint="eastAsia"/>
          <w:szCs w:val="28"/>
        </w:rPr>
        <w:t>得獎的同學可以獲得獎金及獎狀，前三名得獎者將在本局舉辦之「1</w:t>
      </w:r>
      <w:r w:rsidR="00026EE2">
        <w:rPr>
          <w:rFonts w:ascii="微軟正黑體" w:hAnsi="微軟正黑體"/>
          <w:szCs w:val="28"/>
        </w:rPr>
        <w:t>895</w:t>
      </w:r>
      <w:r w:rsidR="00026EE2">
        <w:rPr>
          <w:rFonts w:ascii="微軟正黑體" w:hAnsi="微軟正黑體" w:hint="eastAsia"/>
          <w:szCs w:val="28"/>
        </w:rPr>
        <w:t>乙未保台紀念公園開幕活動」公開頒獎，</w:t>
      </w:r>
      <w:r w:rsidR="00C945F6">
        <w:rPr>
          <w:rFonts w:ascii="微軟正黑體" w:hAnsi="微軟正黑體" w:hint="eastAsia"/>
          <w:szCs w:val="28"/>
        </w:rPr>
        <w:t>歡</w:t>
      </w:r>
      <w:r w:rsidR="00026EE2">
        <w:rPr>
          <w:rFonts w:ascii="微軟正黑體" w:hAnsi="微軟正黑體" w:hint="eastAsia"/>
          <w:szCs w:val="28"/>
        </w:rPr>
        <w:t>迎學校鼓勵所屬學生踴躍參與本次活動。</w:t>
      </w:r>
    </w:p>
    <w:p w14:paraId="460A09D2" w14:textId="625DC400" w:rsidR="00E37FE2" w:rsidRPr="007A756A" w:rsidRDefault="00E37FE2" w:rsidP="003916AA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/>
          <w:b/>
          <w:szCs w:val="28"/>
        </w:rPr>
        <w:t>貳、辦理單位</w:t>
      </w:r>
    </w:p>
    <w:p w14:paraId="0A279F4D" w14:textId="0D1D2EC1" w:rsidR="00E37FE2" w:rsidRPr="007A756A" w:rsidRDefault="00477889" w:rsidP="00447269">
      <w:pPr>
        <w:pStyle w:val="a4"/>
        <w:numPr>
          <w:ilvl w:val="0"/>
          <w:numId w:val="1"/>
        </w:numPr>
        <w:snapToGrid w:val="0"/>
        <w:ind w:leftChars="102" w:left="431" w:hanging="145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指導單位：客家委員會、桃園市政府、桃園市議會</w:t>
      </w:r>
    </w:p>
    <w:p w14:paraId="311D43EC" w14:textId="3CFC8BDA" w:rsidR="00C113FE" w:rsidRPr="00613202" w:rsidRDefault="00E37FE2" w:rsidP="00613202">
      <w:pPr>
        <w:pStyle w:val="a4"/>
        <w:numPr>
          <w:ilvl w:val="0"/>
          <w:numId w:val="1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7A756A">
        <w:rPr>
          <w:rFonts w:ascii="微軟正黑體" w:hAnsi="微軟正黑體"/>
          <w:szCs w:val="28"/>
        </w:rPr>
        <w:t>主辦單位：</w:t>
      </w:r>
      <w:r w:rsidRPr="007A756A">
        <w:rPr>
          <w:rFonts w:ascii="微軟正黑體" w:hAnsi="微軟正黑體" w:hint="eastAsia"/>
          <w:szCs w:val="28"/>
        </w:rPr>
        <w:t>桃園市</w:t>
      </w:r>
      <w:r w:rsidR="00477889">
        <w:rPr>
          <w:rFonts w:ascii="微軟正黑體" w:hAnsi="微軟正黑體" w:hint="eastAsia"/>
          <w:szCs w:val="28"/>
        </w:rPr>
        <w:t>政府客家事務局</w:t>
      </w:r>
    </w:p>
    <w:p w14:paraId="7AB61D58" w14:textId="42351F86" w:rsidR="00E37FE2" w:rsidRPr="007A756A" w:rsidRDefault="00E37FE2" w:rsidP="00E37FE2">
      <w:pPr>
        <w:snapToGrid w:val="0"/>
        <w:ind w:firstLine="0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 w:hint="eastAsia"/>
          <w:b/>
          <w:szCs w:val="28"/>
        </w:rPr>
        <w:t>參、徵選資格</w:t>
      </w:r>
    </w:p>
    <w:p w14:paraId="59C4E986" w14:textId="14F5DE03" w:rsidR="00C113FE" w:rsidRDefault="009D59A8" w:rsidP="00C113FE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組別</w:t>
      </w:r>
      <w:r w:rsidR="00C113FE" w:rsidRPr="007A756A">
        <w:rPr>
          <w:rFonts w:ascii="微軟正黑體" w:hAnsi="微軟正黑體"/>
          <w:szCs w:val="28"/>
        </w:rPr>
        <w:t>：</w:t>
      </w:r>
    </w:p>
    <w:p w14:paraId="6D78FC44" w14:textId="09D7DBD4" w:rsidR="008E4B24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桃園市內國小中年級學生組。</w:t>
      </w:r>
    </w:p>
    <w:p w14:paraId="08E55A2B" w14:textId="391917FA" w:rsidR="006209DD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 w:rsidRPr="00447269">
        <w:rPr>
          <w:rFonts w:ascii="微軟正黑體" w:hAnsi="微軟正黑體" w:hint="eastAsia"/>
          <w:szCs w:val="28"/>
        </w:rPr>
        <w:t>桃園市內國小高年級學生組。</w:t>
      </w:r>
    </w:p>
    <w:p w14:paraId="392CEEBD" w14:textId="12B9A1FF" w:rsidR="006209DD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 w:rsidRPr="00447269">
        <w:rPr>
          <w:rFonts w:ascii="微軟正黑體" w:hAnsi="微軟正黑體" w:hint="eastAsia"/>
          <w:szCs w:val="28"/>
        </w:rPr>
        <w:t>桃園市內</w:t>
      </w:r>
      <w:r w:rsidR="00ED3342" w:rsidRPr="00447269">
        <w:rPr>
          <w:rFonts w:ascii="微軟正黑體" w:hAnsi="微軟正黑體" w:hint="eastAsia"/>
          <w:szCs w:val="28"/>
        </w:rPr>
        <w:t>國中</w:t>
      </w:r>
      <w:r w:rsidRPr="00447269">
        <w:rPr>
          <w:rFonts w:ascii="微軟正黑體" w:hAnsi="微軟正黑體" w:hint="eastAsia"/>
          <w:szCs w:val="28"/>
        </w:rPr>
        <w:t>學生組。</w:t>
      </w:r>
    </w:p>
    <w:p w14:paraId="35008EC4" w14:textId="1C963F12" w:rsidR="00FA3EE2" w:rsidRPr="00D1381D" w:rsidRDefault="00FA3EE2" w:rsidP="0051254A">
      <w:pPr>
        <w:pStyle w:val="a4"/>
        <w:numPr>
          <w:ilvl w:val="0"/>
          <w:numId w:val="14"/>
        </w:numPr>
        <w:snapToGrid w:val="0"/>
        <w:ind w:leftChars="101" w:left="990" w:hanging="707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各校報名人數</w:t>
      </w:r>
      <w:r w:rsidRPr="007A756A">
        <w:rPr>
          <w:rFonts w:ascii="微軟正黑體" w:hAnsi="微軟正黑體"/>
          <w:szCs w:val="28"/>
        </w:rPr>
        <w:t>：</w:t>
      </w:r>
      <w:r>
        <w:rPr>
          <w:rFonts w:ascii="微軟正黑體" w:hAnsi="微軟正黑體" w:hint="eastAsia"/>
          <w:szCs w:val="28"/>
        </w:rPr>
        <w:t>為使更多學校參與，</w:t>
      </w:r>
      <w:r w:rsidR="00D1381D">
        <w:rPr>
          <w:rFonts w:ascii="微軟正黑體" w:hAnsi="微軟正黑體" w:hint="eastAsia"/>
          <w:szCs w:val="28"/>
        </w:rPr>
        <w:t>請學校擇優報名參加，每校每組</w:t>
      </w:r>
      <w:r w:rsidRPr="00D1381D">
        <w:rPr>
          <w:rFonts w:ascii="微軟正黑體" w:hAnsi="微軟正黑體" w:hint="eastAsia"/>
          <w:szCs w:val="28"/>
        </w:rPr>
        <w:t>報名學生人數原則以</w:t>
      </w:r>
      <w:r w:rsidR="0081604A" w:rsidRPr="00D1381D">
        <w:rPr>
          <w:rFonts w:ascii="微軟正黑體" w:hAnsi="微軟正黑體" w:hint="eastAsia"/>
          <w:szCs w:val="28"/>
        </w:rPr>
        <w:t>3</w:t>
      </w:r>
      <w:r w:rsidRPr="00D1381D">
        <w:rPr>
          <w:rFonts w:ascii="微軟正黑體" w:hAnsi="微軟正黑體" w:hint="eastAsia"/>
          <w:szCs w:val="28"/>
        </w:rPr>
        <w:t>人為上限。</w:t>
      </w:r>
    </w:p>
    <w:p w14:paraId="4A16FF8F" w14:textId="3FF44FD4" w:rsidR="003916AA" w:rsidRDefault="0040613B" w:rsidP="003916AA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徵文主題</w:t>
      </w:r>
      <w:r w:rsidRPr="007A756A">
        <w:rPr>
          <w:rFonts w:ascii="微軟正黑體" w:hAnsi="微軟正黑體"/>
          <w:szCs w:val="28"/>
        </w:rPr>
        <w:t>：</w:t>
      </w:r>
      <w:r w:rsidR="00EF0263">
        <w:rPr>
          <w:rFonts w:ascii="微軟正黑體" w:hAnsi="微軟正黑體" w:hint="eastAsia"/>
          <w:szCs w:val="28"/>
        </w:rPr>
        <w:t>「</w:t>
      </w:r>
      <w:r w:rsidR="00E97139">
        <w:rPr>
          <w:rFonts w:ascii="微軟正黑體" w:hAnsi="微軟正黑體" w:hint="eastAsia"/>
          <w:szCs w:val="28"/>
        </w:rPr>
        <w:t>1895乙未桃園客家保衛戰</w:t>
      </w:r>
      <w:r w:rsidR="00EF0263">
        <w:rPr>
          <w:rFonts w:ascii="微軟正黑體" w:hAnsi="微軟正黑體" w:hint="eastAsia"/>
          <w:szCs w:val="28"/>
        </w:rPr>
        <w:t>」</w:t>
      </w:r>
      <w:r w:rsidR="0090171C">
        <w:rPr>
          <w:rFonts w:ascii="微軟正黑體" w:hAnsi="微軟正黑體" w:hint="eastAsia"/>
          <w:szCs w:val="28"/>
        </w:rPr>
        <w:t>閱讀心得</w:t>
      </w:r>
    </w:p>
    <w:p w14:paraId="5FF28425" w14:textId="6530ADB9" w:rsidR="0040613B" w:rsidRDefault="00E97139" w:rsidP="003916AA">
      <w:pPr>
        <w:pStyle w:val="a4"/>
        <w:snapToGrid w:val="0"/>
        <w:ind w:leftChars="0" w:left="993" w:firstLine="0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lastRenderedPageBreak/>
        <w:t>(</w:t>
      </w:r>
      <w:r w:rsidR="0090171C">
        <w:rPr>
          <w:rFonts w:ascii="微軟正黑體" w:hAnsi="微軟正黑體" w:hint="eastAsia"/>
          <w:szCs w:val="28"/>
        </w:rPr>
        <w:t>1895乙未桃園客家保衛戰</w:t>
      </w:r>
      <w:r>
        <w:rPr>
          <w:rFonts w:ascii="微軟正黑體" w:hAnsi="微軟正黑體" w:hint="eastAsia"/>
          <w:szCs w:val="28"/>
        </w:rPr>
        <w:t>ISBN：978-986-5463-39-7)。</w:t>
      </w:r>
    </w:p>
    <w:p w14:paraId="48F57B14" w14:textId="77777777" w:rsidR="003916AA" w:rsidRDefault="0040613B" w:rsidP="003A511A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作品規範</w:t>
      </w:r>
      <w:r w:rsidRPr="007A756A">
        <w:rPr>
          <w:rFonts w:ascii="微軟正黑體" w:hAnsi="微軟正黑體"/>
          <w:szCs w:val="28"/>
        </w:rPr>
        <w:t>：</w:t>
      </w:r>
      <w:r w:rsidR="00E97139" w:rsidRPr="007A756A">
        <w:rPr>
          <w:rFonts w:ascii="微軟正黑體" w:hAnsi="微軟正黑體" w:hint="eastAsia"/>
          <w:szCs w:val="28"/>
        </w:rPr>
        <w:t>須以</w:t>
      </w:r>
      <w:r w:rsidR="00EF0263">
        <w:rPr>
          <w:rFonts w:ascii="微軟正黑體" w:hAnsi="微軟正黑體" w:hint="eastAsia"/>
          <w:szCs w:val="28"/>
        </w:rPr>
        <w:t>正體</w:t>
      </w:r>
      <w:r w:rsidR="00E97139" w:rsidRPr="007A756A">
        <w:rPr>
          <w:rFonts w:ascii="微軟正黑體" w:hAnsi="微軟正黑體" w:hint="eastAsia"/>
          <w:szCs w:val="28"/>
        </w:rPr>
        <w:t>中文書寫</w:t>
      </w:r>
      <w:r w:rsidR="00E97139">
        <w:rPr>
          <w:rFonts w:ascii="微軟正黑體" w:hAnsi="微軟正黑體" w:hint="eastAsia"/>
          <w:szCs w:val="28"/>
        </w:rPr>
        <w:t>，字數600至1,000字</w:t>
      </w:r>
      <w:r w:rsidR="00E97139" w:rsidRPr="007A756A">
        <w:rPr>
          <w:rFonts w:ascii="微軟正黑體" w:hAnsi="微軟正黑體" w:hint="eastAsia"/>
          <w:szCs w:val="28"/>
        </w:rPr>
        <w:t>。以</w:t>
      </w:r>
    </w:p>
    <w:p w14:paraId="3790AADC" w14:textId="6C02F81E" w:rsidR="00E37FE2" w:rsidRPr="003A511A" w:rsidRDefault="00E97139" w:rsidP="003916AA">
      <w:pPr>
        <w:pStyle w:val="a4"/>
        <w:snapToGrid w:val="0"/>
        <w:ind w:leftChars="0" w:left="993" w:firstLine="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未曾發表（含演出、網路、實體出版</w:t>
      </w:r>
      <w:r w:rsidRPr="007A756A">
        <w:rPr>
          <w:rFonts w:ascii="微軟正黑體" w:hAnsi="微軟正黑體"/>
          <w:szCs w:val="28"/>
        </w:rPr>
        <w:t>）</w:t>
      </w:r>
      <w:r w:rsidRPr="007A756A">
        <w:rPr>
          <w:rFonts w:ascii="微軟正黑體" w:hAnsi="微軟正黑體" w:hint="eastAsia"/>
          <w:szCs w:val="28"/>
        </w:rPr>
        <w:t>、未曾獲獎之作品為限，翻譯、改寫作品不予受理。</w:t>
      </w:r>
    </w:p>
    <w:p w14:paraId="0348E5B7" w14:textId="3635A31A" w:rsidR="00E37FE2" w:rsidRPr="003916AA" w:rsidRDefault="003916AA" w:rsidP="003916AA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肆、</w:t>
      </w:r>
      <w:r w:rsidR="00E37FE2" w:rsidRPr="003916AA">
        <w:rPr>
          <w:rFonts w:ascii="微軟正黑體" w:hAnsi="微軟正黑體" w:hint="eastAsia"/>
          <w:b/>
          <w:szCs w:val="28"/>
        </w:rPr>
        <w:t>投稿方式</w:t>
      </w:r>
    </w:p>
    <w:p w14:paraId="2D9499B7" w14:textId="393FB1A2" w:rsidR="00E37FE2" w:rsidRPr="003916AA" w:rsidRDefault="00415911" w:rsidP="003916AA">
      <w:pPr>
        <w:snapToGrid w:val="0"/>
        <w:ind w:leftChars="202" w:left="567" w:hanging="1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收件時間：</w:t>
      </w:r>
      <w:r w:rsidR="00EC7131">
        <w:rPr>
          <w:rFonts w:ascii="微軟正黑體" w:hAnsi="微軟正黑體" w:hint="eastAsia"/>
          <w:szCs w:val="28"/>
        </w:rPr>
        <w:t>即</w:t>
      </w:r>
      <w:r>
        <w:rPr>
          <w:rFonts w:ascii="微軟正黑體" w:hAnsi="微軟正黑體" w:hint="eastAsia"/>
          <w:szCs w:val="28"/>
        </w:rPr>
        <w:t>日</w:t>
      </w:r>
      <w:r w:rsidR="00B94D61" w:rsidRPr="003916AA">
        <w:rPr>
          <w:rFonts w:ascii="微軟正黑體" w:hAnsi="微軟正黑體" w:hint="eastAsia"/>
          <w:szCs w:val="28"/>
        </w:rPr>
        <w:t xml:space="preserve">起至 110 年 </w:t>
      </w:r>
      <w:r w:rsidR="0076588D" w:rsidRPr="003916AA">
        <w:rPr>
          <w:rFonts w:ascii="微軟正黑體" w:hAnsi="微軟正黑體" w:hint="eastAsia"/>
          <w:szCs w:val="28"/>
        </w:rPr>
        <w:t>10</w:t>
      </w:r>
      <w:r w:rsidR="00B94D61" w:rsidRPr="003916AA">
        <w:rPr>
          <w:rFonts w:ascii="微軟正黑體" w:hAnsi="微軟正黑體" w:hint="eastAsia"/>
          <w:szCs w:val="28"/>
        </w:rPr>
        <w:t xml:space="preserve"> 月 </w:t>
      </w:r>
      <w:r w:rsidR="003379E3" w:rsidRPr="003379E3">
        <w:rPr>
          <w:rFonts w:ascii="微軟正黑體" w:hAnsi="微軟正黑體" w:hint="eastAsia"/>
          <w:color w:val="FF0000"/>
          <w:szCs w:val="28"/>
        </w:rPr>
        <w:t>31</w:t>
      </w:r>
      <w:r w:rsidR="00B94D61" w:rsidRPr="003916AA">
        <w:rPr>
          <w:rFonts w:ascii="微軟正黑體" w:hAnsi="微軟正黑體" w:hint="eastAsia"/>
          <w:szCs w:val="28"/>
        </w:rPr>
        <w:t>日止。以郵戳為憑，逾期恕不受理，且收件截止後稿件恕不予變更。</w:t>
      </w:r>
    </w:p>
    <w:p w14:paraId="4123784A" w14:textId="1DBAF178" w:rsidR="003916AA" w:rsidRPr="003916AA" w:rsidRDefault="00E37FE2" w:rsidP="003916AA">
      <w:pPr>
        <w:pStyle w:val="a4"/>
        <w:numPr>
          <w:ilvl w:val="1"/>
          <w:numId w:val="15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 w:rsidRPr="003916AA">
        <w:rPr>
          <w:rFonts w:ascii="微軟正黑體" w:hAnsi="微軟正黑體" w:hint="eastAsia"/>
          <w:szCs w:val="28"/>
        </w:rPr>
        <w:t>收件方式：</w:t>
      </w:r>
      <w:r w:rsidR="0042002D" w:rsidRPr="003916AA">
        <w:rPr>
          <w:rFonts w:ascii="微軟正黑體" w:hAnsi="微軟正黑體" w:hint="eastAsia"/>
          <w:szCs w:val="28"/>
        </w:rPr>
        <w:t>以各校為單位統一報名</w:t>
      </w:r>
      <w:r w:rsidR="006B74ED">
        <w:rPr>
          <w:rFonts w:ascii="微軟正黑體" w:hAnsi="微軟正黑體" w:hint="eastAsia"/>
          <w:szCs w:val="28"/>
        </w:rPr>
        <w:t>，請各校填寫學校報名清冊1份</w:t>
      </w:r>
      <w:r w:rsidR="0042002D" w:rsidRPr="003916AA">
        <w:rPr>
          <w:rFonts w:ascii="微軟正黑體" w:hAnsi="微軟正黑體" w:hint="eastAsia"/>
          <w:szCs w:val="28"/>
        </w:rPr>
        <w:t>，</w:t>
      </w:r>
      <w:r w:rsidR="006E1058">
        <w:rPr>
          <w:rFonts w:ascii="微軟正黑體" w:hAnsi="微軟正黑體" w:hint="eastAsia"/>
          <w:szCs w:val="28"/>
        </w:rPr>
        <w:t>參賽學生</w:t>
      </w:r>
      <w:r w:rsidR="0076588D" w:rsidRPr="003916AA">
        <w:rPr>
          <w:rFonts w:ascii="微軟正黑體" w:hAnsi="微軟正黑體" w:hint="eastAsia"/>
          <w:szCs w:val="28"/>
        </w:rPr>
        <w:t>請詳細填寫附件之報名表（含授權同意書）</w:t>
      </w:r>
      <w:r w:rsidR="006E1058">
        <w:rPr>
          <w:rFonts w:ascii="微軟正黑體" w:hAnsi="微軟正黑體" w:hint="eastAsia"/>
          <w:szCs w:val="28"/>
        </w:rPr>
        <w:t>1份</w:t>
      </w:r>
      <w:r w:rsidR="0076588D" w:rsidRPr="003916AA">
        <w:rPr>
          <w:rFonts w:ascii="微軟正黑體" w:hAnsi="微軟正黑體" w:hint="eastAsia"/>
          <w:szCs w:val="28"/>
        </w:rPr>
        <w:t>，連同徵選作品1</w:t>
      </w:r>
      <w:r w:rsidR="008666D2" w:rsidRPr="003916AA">
        <w:rPr>
          <w:rFonts w:ascii="微軟正黑體" w:hAnsi="微軟正黑體" w:hint="eastAsia"/>
          <w:szCs w:val="28"/>
        </w:rPr>
        <w:t>份，</w:t>
      </w:r>
      <w:r w:rsidR="006E1058">
        <w:rPr>
          <w:rFonts w:ascii="微軟正黑體" w:hAnsi="微軟正黑體" w:hint="eastAsia"/>
          <w:szCs w:val="28"/>
        </w:rPr>
        <w:t>由學校統一</w:t>
      </w:r>
      <w:r w:rsidR="008666D2" w:rsidRPr="003916AA">
        <w:rPr>
          <w:rFonts w:ascii="微軟正黑體" w:hAnsi="微軟正黑體"/>
          <w:szCs w:val="28"/>
        </w:rPr>
        <w:t>郵寄至</w:t>
      </w:r>
      <w:r w:rsidR="00D46DB4" w:rsidRPr="003916AA">
        <w:rPr>
          <w:rFonts w:ascii="微軟正黑體" w:hAnsi="微軟正黑體" w:hint="eastAsia"/>
          <w:szCs w:val="28"/>
        </w:rPr>
        <w:t>325018</w:t>
      </w:r>
      <w:r w:rsidR="008666D2" w:rsidRPr="003916AA">
        <w:rPr>
          <w:rFonts w:ascii="微軟正黑體" w:hAnsi="微軟正黑體" w:hint="eastAsia"/>
          <w:szCs w:val="28"/>
        </w:rPr>
        <w:t>桃園市</w:t>
      </w:r>
      <w:r w:rsidR="00D46DB4" w:rsidRPr="003916AA">
        <w:rPr>
          <w:rFonts w:ascii="微軟正黑體" w:hAnsi="微軟正黑體" w:hint="eastAsia"/>
          <w:szCs w:val="28"/>
        </w:rPr>
        <w:t>龍潭</w:t>
      </w:r>
      <w:r w:rsidR="008666D2" w:rsidRPr="003916AA">
        <w:rPr>
          <w:rFonts w:ascii="微軟正黑體" w:hAnsi="微軟正黑體" w:hint="eastAsia"/>
          <w:szCs w:val="28"/>
        </w:rPr>
        <w:t>區</w:t>
      </w:r>
      <w:r w:rsidR="00D46DB4" w:rsidRPr="003916AA">
        <w:rPr>
          <w:rFonts w:ascii="微軟正黑體" w:hAnsi="微軟正黑體" w:hint="eastAsia"/>
          <w:szCs w:val="28"/>
        </w:rPr>
        <w:t>中正</w:t>
      </w:r>
      <w:r w:rsidR="008666D2" w:rsidRPr="003916AA">
        <w:rPr>
          <w:rFonts w:ascii="微軟正黑體" w:hAnsi="微軟正黑體" w:hint="eastAsia"/>
          <w:szCs w:val="28"/>
        </w:rPr>
        <w:t>路</w:t>
      </w:r>
      <w:r w:rsidR="00D46DB4" w:rsidRPr="003916AA">
        <w:rPr>
          <w:rFonts w:ascii="微軟正黑體" w:hAnsi="微軟正黑體" w:hint="eastAsia"/>
          <w:szCs w:val="28"/>
        </w:rPr>
        <w:t>三林段500</w:t>
      </w:r>
      <w:r w:rsidR="008666D2" w:rsidRPr="003916AA">
        <w:rPr>
          <w:rFonts w:ascii="微軟正黑體" w:hAnsi="微軟正黑體" w:hint="eastAsia"/>
          <w:szCs w:val="28"/>
        </w:rPr>
        <w:t>號</w:t>
      </w:r>
      <w:r w:rsidR="00D46DB4" w:rsidRPr="003916AA">
        <w:rPr>
          <w:rFonts w:ascii="微軟正黑體" w:hAnsi="微軟正黑體" w:hint="eastAsia"/>
          <w:szCs w:val="28"/>
        </w:rPr>
        <w:t>桃園市政府客家事務局</w:t>
      </w:r>
      <w:r w:rsidR="0076588D" w:rsidRPr="003916AA">
        <w:rPr>
          <w:rFonts w:ascii="微軟正黑體" w:hAnsi="微軟正黑體" w:hint="eastAsia"/>
          <w:szCs w:val="28"/>
        </w:rPr>
        <w:t>營運管理科</w:t>
      </w:r>
      <w:r w:rsidR="008666D2" w:rsidRPr="003916AA">
        <w:rPr>
          <w:rFonts w:ascii="微軟正黑體" w:hAnsi="微軟正黑體" w:hint="eastAsia"/>
          <w:szCs w:val="28"/>
        </w:rPr>
        <w:t>收</w:t>
      </w:r>
      <w:r w:rsidR="0076588D" w:rsidRPr="003916AA">
        <w:rPr>
          <w:rFonts w:ascii="微軟正黑體" w:hAnsi="微軟正黑體" w:hint="eastAsia"/>
          <w:szCs w:val="28"/>
        </w:rPr>
        <w:t>，連絡電話：03-4096682#5010鄧先生</w:t>
      </w:r>
      <w:r w:rsidR="008666D2" w:rsidRPr="003916AA">
        <w:rPr>
          <w:rFonts w:ascii="微軟正黑體" w:hAnsi="微軟正黑體" w:hint="eastAsia"/>
          <w:szCs w:val="28"/>
        </w:rPr>
        <w:t>。請於</w:t>
      </w:r>
      <w:r w:rsidR="000351DC" w:rsidRPr="003916AA">
        <w:rPr>
          <w:rFonts w:ascii="微軟正黑體" w:hAnsi="微軟正黑體" w:hint="eastAsia"/>
          <w:szCs w:val="28"/>
        </w:rPr>
        <w:t>文件外封</w:t>
      </w:r>
      <w:r w:rsidR="008666D2" w:rsidRPr="003916AA">
        <w:rPr>
          <w:rFonts w:ascii="微軟正黑體" w:hAnsi="微軟正黑體" w:hint="eastAsia"/>
          <w:szCs w:val="28"/>
        </w:rPr>
        <w:t>註明「</w:t>
      </w:r>
      <w:r w:rsidR="00D46DB4" w:rsidRPr="003916AA">
        <w:rPr>
          <w:rFonts w:ascii="微軟正黑體" w:hAnsi="微軟正黑體" w:hint="eastAsia"/>
          <w:szCs w:val="28"/>
        </w:rPr>
        <w:t>2021</w:t>
      </w:r>
      <w:r w:rsidR="00C56FC2">
        <w:rPr>
          <w:rFonts w:ascii="微軟正黑體" w:hAnsi="微軟正黑體" w:hint="eastAsia"/>
          <w:szCs w:val="28"/>
        </w:rPr>
        <w:t>乙未戰役專書徵文比賽</w:t>
      </w:r>
      <w:r w:rsidR="008666D2" w:rsidRPr="003916AA">
        <w:rPr>
          <w:rFonts w:ascii="微軟正黑體" w:hAnsi="微軟正黑體" w:hint="eastAsia"/>
          <w:szCs w:val="28"/>
        </w:rPr>
        <w:t>」）</w:t>
      </w:r>
      <w:r w:rsidR="0076588D" w:rsidRPr="003916AA">
        <w:rPr>
          <w:rFonts w:ascii="微軟正黑體" w:hAnsi="微軟正黑體" w:hint="eastAsia"/>
          <w:szCs w:val="28"/>
        </w:rPr>
        <w:t>。</w:t>
      </w:r>
    </w:p>
    <w:p w14:paraId="0605F9D0" w14:textId="61A9CCD0" w:rsidR="00E51F63" w:rsidRDefault="00E51F63" w:rsidP="003916AA">
      <w:pPr>
        <w:pStyle w:val="a4"/>
        <w:numPr>
          <w:ilvl w:val="1"/>
          <w:numId w:val="15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 w:rsidRPr="003916AA">
        <w:rPr>
          <w:rFonts w:ascii="微軟正黑體" w:hAnsi="微軟正黑體" w:hint="eastAsia"/>
          <w:szCs w:val="28"/>
        </w:rPr>
        <w:t>本局提供</w:t>
      </w:r>
      <w:r w:rsidR="00730AC8">
        <w:rPr>
          <w:rFonts w:ascii="微軟正黑體" w:hAnsi="微軟正黑體" w:hint="eastAsia"/>
          <w:szCs w:val="28"/>
        </w:rPr>
        <w:t>各校</w:t>
      </w:r>
      <w:r w:rsidR="003B6956">
        <w:rPr>
          <w:rFonts w:ascii="微軟正黑體" w:hAnsi="微軟正黑體"/>
          <w:szCs w:val="28"/>
        </w:rPr>
        <w:t>2</w:t>
      </w:r>
      <w:r w:rsidRPr="003916AA">
        <w:rPr>
          <w:rFonts w:ascii="微軟正黑體" w:hAnsi="微軟正黑體" w:hint="eastAsia"/>
          <w:szCs w:val="28"/>
        </w:rPr>
        <w:t>本1895乙未桃園客家保衛戰專書</w:t>
      </w:r>
      <w:r w:rsidR="00730AC8">
        <w:rPr>
          <w:rFonts w:ascii="微軟正黑體" w:hAnsi="微軟正黑體" w:hint="eastAsia"/>
          <w:szCs w:val="28"/>
        </w:rPr>
        <w:t>，由學校統一規劃由學生借閱</w:t>
      </w:r>
      <w:r w:rsidR="003B6956">
        <w:rPr>
          <w:rFonts w:ascii="微軟正黑體" w:hAnsi="微軟正黑體" w:hint="eastAsia"/>
          <w:szCs w:val="28"/>
        </w:rPr>
        <w:t>;另本市各圖書館亦有本書籍可供借閱，請學校向所屬學生宣達。</w:t>
      </w:r>
    </w:p>
    <w:p w14:paraId="458F1B55" w14:textId="31245B5E" w:rsidR="00A51A36" w:rsidRPr="00BE75E7" w:rsidRDefault="007907BD" w:rsidP="005E263E">
      <w:pPr>
        <w:pStyle w:val="a4"/>
        <w:numPr>
          <w:ilvl w:val="1"/>
          <w:numId w:val="15"/>
        </w:numPr>
        <w:ind w:leftChars="0" w:left="993" w:hanging="709"/>
        <w:rPr>
          <w:rFonts w:ascii="微軟正黑體" w:hAnsi="微軟正黑體"/>
          <w:szCs w:val="28"/>
        </w:rPr>
      </w:pPr>
      <w:r w:rsidRPr="00BE75E7">
        <w:rPr>
          <w:rFonts w:ascii="微軟正黑體" w:hAnsi="微軟正黑體" w:hint="eastAsia"/>
          <w:szCs w:val="28"/>
        </w:rPr>
        <w:t>為鼓勵桃園市內國中小學參與，</w:t>
      </w:r>
      <w:r w:rsidR="00BE75E7" w:rsidRPr="00BE75E7">
        <w:rPr>
          <w:rFonts w:ascii="微軟正黑體" w:hAnsi="微軟正黑體" w:hint="eastAsia"/>
          <w:szCs w:val="28"/>
        </w:rPr>
        <w:t>本局</w:t>
      </w:r>
      <w:r w:rsidR="005E263E">
        <w:rPr>
          <w:rFonts w:ascii="微軟正黑體" w:hAnsi="微軟正黑體" w:hint="eastAsia"/>
          <w:szCs w:val="28"/>
        </w:rPr>
        <w:t>另</w:t>
      </w:r>
      <w:r w:rsidR="00BE75E7" w:rsidRPr="00BE75E7">
        <w:rPr>
          <w:rFonts w:ascii="微軟正黑體" w:hAnsi="微軟正黑體" w:hint="eastAsia"/>
          <w:szCs w:val="28"/>
        </w:rPr>
        <w:t>提供500本1895乙未桃園客家保衛戰專書，欲索取專書之學校，請以公文函送本局，註明數量，由本局統一寄送至學校，每校各組以20本為上限。</w:t>
      </w:r>
    </w:p>
    <w:p w14:paraId="36FEBAC8" w14:textId="4029C4F6" w:rsidR="00E37FE2" w:rsidRPr="007A756A" w:rsidRDefault="007A6925" w:rsidP="003916AA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伍</w:t>
      </w:r>
      <w:r w:rsidR="00E37FE2" w:rsidRPr="007A756A">
        <w:rPr>
          <w:rFonts w:ascii="微軟正黑體" w:hAnsi="微軟正黑體" w:hint="eastAsia"/>
          <w:b/>
          <w:szCs w:val="28"/>
        </w:rPr>
        <w:t>、作品規範</w:t>
      </w:r>
    </w:p>
    <w:p w14:paraId="65505116" w14:textId="50DBCCE7" w:rsidR="00E37FE2" w:rsidRPr="00A10B8E" w:rsidRDefault="00E37FE2" w:rsidP="003916AA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</w:t>
      </w:r>
      <w:r w:rsidR="0020730C">
        <w:rPr>
          <w:rFonts w:ascii="微軟正黑體" w:hAnsi="微軟正黑體" w:hint="eastAsia"/>
          <w:szCs w:val="28"/>
        </w:rPr>
        <w:t>得採稿紙書寫或採</w:t>
      </w:r>
      <w:r w:rsidRPr="007A756A">
        <w:rPr>
          <w:rFonts w:ascii="微軟正黑體" w:hAnsi="微軟正黑體" w:hint="eastAsia"/>
          <w:szCs w:val="28"/>
        </w:rPr>
        <w:t>電腦繕打，</w:t>
      </w:r>
      <w:r w:rsidR="0020730C">
        <w:rPr>
          <w:rFonts w:ascii="微軟正黑體" w:hAnsi="微軟正黑體" w:hint="eastAsia"/>
          <w:szCs w:val="28"/>
        </w:rPr>
        <w:t>如採電腦繕打，</w:t>
      </w:r>
      <w:r w:rsidRPr="007A756A">
        <w:rPr>
          <w:rFonts w:ascii="微軟正黑體" w:hAnsi="微軟正黑體" w:hint="eastAsia"/>
          <w:szCs w:val="28"/>
        </w:rPr>
        <w:t>採直式橫書書寫。文字應採12號新細明體，並須以現行通用中文標點符號。作品題目一律見於第一頁最前端，以A4大小紙張直式輸出</w:t>
      </w:r>
      <w:r w:rsidRPr="00A10B8E">
        <w:rPr>
          <w:rFonts w:ascii="微軟正黑體" w:hAnsi="微軟正黑體" w:hint="eastAsia"/>
          <w:szCs w:val="28"/>
        </w:rPr>
        <w:t>。</w:t>
      </w:r>
    </w:p>
    <w:p w14:paraId="5543AF4E" w14:textId="26155384" w:rsidR="00E37FE2" w:rsidRPr="007A756A" w:rsidRDefault="003B457D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如採電腦繕打，</w:t>
      </w:r>
      <w:r w:rsidR="00E37FE2" w:rsidRPr="007A756A">
        <w:rPr>
          <w:rFonts w:ascii="微軟正黑體" w:hAnsi="微軟正黑體"/>
          <w:szCs w:val="28"/>
        </w:rPr>
        <w:t>紙本投稿請雙面列印，編列頁碼並裝訂。</w:t>
      </w:r>
    </w:p>
    <w:p w14:paraId="20A915E9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11BA4591" w14:textId="0AD6E796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lastRenderedPageBreak/>
        <w:t>應徵</w:t>
      </w:r>
      <w:r w:rsidR="00001628">
        <w:rPr>
          <w:rFonts w:ascii="微軟正黑體" w:hAnsi="微軟正黑體" w:hint="eastAsia"/>
          <w:szCs w:val="28"/>
        </w:rPr>
        <w:t>作品必須不曾在任何報刊、雜誌、網站、部落格等公開媒體發表過；已編</w:t>
      </w:r>
      <w:r w:rsidRPr="007A756A">
        <w:rPr>
          <w:rFonts w:ascii="微軟正黑體" w:hAnsi="微軟正黑體" w:hint="eastAsia"/>
          <w:szCs w:val="28"/>
        </w:rPr>
        <w:t>印成書或出版作品者亦不得參賽。</w:t>
      </w:r>
    </w:p>
    <w:p w14:paraId="320B8ED0" w14:textId="06F82DB5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應徵作品不得違背我國法令或公序良俗。</w:t>
      </w:r>
    </w:p>
    <w:p w14:paraId="007291D1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4650A0A5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如有</w:t>
      </w:r>
      <w:r>
        <w:rPr>
          <w:rFonts w:ascii="微軟正黑體" w:hAnsi="微軟正黑體" w:hint="eastAsia"/>
          <w:szCs w:val="28"/>
        </w:rPr>
        <w:t>違反</w:t>
      </w:r>
      <w:r w:rsidRPr="007A756A">
        <w:rPr>
          <w:rFonts w:ascii="微軟正黑體" w:hAnsi="微軟正黑體" w:hint="eastAsia"/>
          <w:szCs w:val="28"/>
        </w:rPr>
        <w:t>前述四至六項任一種情形者，經評審委員會決議後，將取消參賽資格；已得獎者，將追回獎金及獎座或獎狀，並公布其違規情形之事實。</w:t>
      </w:r>
    </w:p>
    <w:p w14:paraId="1E2FA9BE" w14:textId="570F899D" w:rsidR="00E37FE2" w:rsidRPr="007A756A" w:rsidRDefault="007A6925" w:rsidP="000C1994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陸</w:t>
      </w:r>
      <w:r w:rsidR="00E37FE2" w:rsidRPr="007A756A">
        <w:rPr>
          <w:rFonts w:ascii="微軟正黑體" w:hAnsi="微軟正黑體" w:hint="eastAsia"/>
          <w:b/>
          <w:szCs w:val="28"/>
        </w:rPr>
        <w:t>、</w:t>
      </w:r>
      <w:r w:rsidR="00425424">
        <w:rPr>
          <w:rFonts w:ascii="微軟正黑體" w:hAnsi="微軟正黑體" w:hint="eastAsia"/>
          <w:b/>
          <w:szCs w:val="28"/>
        </w:rPr>
        <w:t>各組</w:t>
      </w:r>
      <w:r w:rsidR="00E47819">
        <w:rPr>
          <w:rFonts w:ascii="微軟正黑體" w:hAnsi="微軟正黑體" w:hint="eastAsia"/>
          <w:b/>
          <w:szCs w:val="28"/>
        </w:rPr>
        <w:t>獎項</w:t>
      </w:r>
      <w:r w:rsidR="00E37FE2" w:rsidRPr="007A756A">
        <w:rPr>
          <w:rFonts w:ascii="微軟正黑體" w:hAnsi="微軟正黑體" w:hint="eastAsia"/>
          <w:b/>
          <w:szCs w:val="28"/>
        </w:rPr>
        <w:t>及錄取名額</w:t>
      </w:r>
    </w:p>
    <w:p w14:paraId="258FAE20" w14:textId="11EBAA04" w:rsidR="00E37FE2" w:rsidRDefault="00C42134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第一名</w:t>
      </w:r>
      <w:r w:rsidR="00E37FE2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每組1</w:t>
      </w:r>
      <w:r w:rsidR="00777840">
        <w:rPr>
          <w:rFonts w:ascii="微軟正黑體" w:hAnsi="微軟正黑體" w:hint="eastAsia"/>
          <w:szCs w:val="28"/>
        </w:rPr>
        <w:t>名，價值</w:t>
      </w:r>
      <w:r w:rsidR="002E7645">
        <w:rPr>
          <w:rFonts w:ascii="微軟正黑體" w:hAnsi="微軟正黑體"/>
          <w:szCs w:val="28"/>
        </w:rPr>
        <w:t>7</w:t>
      </w:r>
      <w:r>
        <w:rPr>
          <w:rFonts w:ascii="微軟正黑體" w:hAnsi="微軟正黑體" w:hint="eastAsia"/>
          <w:szCs w:val="28"/>
        </w:rPr>
        <w:t>,000</w:t>
      </w:r>
      <w:r w:rsidR="00E37FE2" w:rsidRPr="00962E76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E47819">
        <w:rPr>
          <w:rFonts w:ascii="微軟正黑體" w:hAnsi="微軟正黑體" w:hint="eastAsia"/>
          <w:szCs w:val="28"/>
        </w:rPr>
        <w:t>禮券、獎狀一幀</w:t>
      </w:r>
      <w:r w:rsidR="00E37FE2" w:rsidRPr="00962E76">
        <w:rPr>
          <w:rFonts w:ascii="微軟正黑體" w:hAnsi="微軟正黑體" w:hint="eastAsia"/>
          <w:szCs w:val="28"/>
        </w:rPr>
        <w:t>。</w:t>
      </w:r>
    </w:p>
    <w:p w14:paraId="5C26115A" w14:textId="7F5B206D" w:rsidR="00CE6ED7" w:rsidRPr="00CE6ED7" w:rsidRDefault="00C42134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第二名：每組</w:t>
      </w:r>
      <w:r w:rsidR="002E7645">
        <w:rPr>
          <w:rFonts w:ascii="微軟正黑體" w:hAnsi="微軟正黑體"/>
          <w:szCs w:val="28"/>
        </w:rPr>
        <w:t>1</w:t>
      </w:r>
      <w:r w:rsidR="00E37FE2" w:rsidRPr="007A756A">
        <w:rPr>
          <w:rFonts w:ascii="微軟正黑體" w:hAnsi="微軟正黑體" w:hint="eastAsia"/>
          <w:szCs w:val="28"/>
        </w:rPr>
        <w:t>名，</w:t>
      </w:r>
      <w:r w:rsidR="00777840">
        <w:rPr>
          <w:rFonts w:ascii="微軟正黑體" w:hAnsi="微軟正黑體" w:hint="eastAsia"/>
          <w:szCs w:val="28"/>
        </w:rPr>
        <w:t>價值</w:t>
      </w:r>
      <w:r w:rsidR="002E7645">
        <w:rPr>
          <w:rFonts w:ascii="微軟正黑體" w:hAnsi="微軟正黑體"/>
          <w:szCs w:val="28"/>
        </w:rPr>
        <w:t>6</w:t>
      </w:r>
      <w:r>
        <w:rPr>
          <w:rFonts w:ascii="微軟正黑體" w:hAnsi="微軟正黑體" w:hint="eastAsia"/>
          <w:szCs w:val="28"/>
        </w:rPr>
        <w:t>,000</w:t>
      </w:r>
      <w:r w:rsidR="00E37FE2"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A43CF">
        <w:rPr>
          <w:rFonts w:ascii="微軟正黑體" w:hAnsi="微軟正黑體" w:hint="eastAsia"/>
          <w:szCs w:val="28"/>
        </w:rPr>
        <w:t>禮券、獎狀一幀</w:t>
      </w:r>
      <w:r w:rsidR="00E37FE2" w:rsidRPr="007A756A">
        <w:rPr>
          <w:rFonts w:ascii="微軟正黑體" w:hAnsi="微軟正黑體" w:hint="eastAsia"/>
          <w:szCs w:val="28"/>
        </w:rPr>
        <w:t>。</w:t>
      </w:r>
    </w:p>
    <w:p w14:paraId="6D8B4C9B" w14:textId="76DF5126" w:rsidR="00E37FE2" w:rsidRPr="007A756A" w:rsidRDefault="00CE6ED7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第三名：每組</w:t>
      </w:r>
      <w:r w:rsidR="002E7645">
        <w:rPr>
          <w:rFonts w:ascii="微軟正黑體" w:hAnsi="微軟正黑體"/>
          <w:szCs w:val="28"/>
        </w:rPr>
        <w:t>1</w:t>
      </w:r>
      <w:r>
        <w:rPr>
          <w:rFonts w:ascii="微軟正黑體" w:hAnsi="微軟正黑體" w:hint="eastAsia"/>
          <w:szCs w:val="28"/>
        </w:rPr>
        <w:t>名</w:t>
      </w:r>
      <w:r w:rsidR="00E37FE2"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 w:rsidR="00E57254">
        <w:rPr>
          <w:rFonts w:ascii="微軟正黑體" w:hAnsi="微軟正黑體"/>
          <w:szCs w:val="28"/>
        </w:rPr>
        <w:t>5</w:t>
      </w:r>
      <w:r w:rsidR="00656E05">
        <w:rPr>
          <w:rFonts w:ascii="微軟正黑體" w:hAnsi="微軟正黑體" w:hint="eastAsia"/>
          <w:szCs w:val="28"/>
        </w:rPr>
        <w:t>,000</w:t>
      </w:r>
      <w:r w:rsidR="00E37FE2"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="00E37FE2" w:rsidRPr="007A756A">
        <w:rPr>
          <w:rFonts w:ascii="微軟正黑體" w:hAnsi="微軟正黑體" w:hint="eastAsia"/>
          <w:szCs w:val="28"/>
        </w:rPr>
        <w:t>。</w:t>
      </w:r>
    </w:p>
    <w:p w14:paraId="1406C08F" w14:textId="56EF295C" w:rsidR="00E37FE2" w:rsidRPr="007A756A" w:rsidRDefault="00656E05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優等</w:t>
      </w:r>
      <w:r w:rsidR="00E37FE2" w:rsidRPr="007A756A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每組6名</w:t>
      </w:r>
      <w:r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>
        <w:rPr>
          <w:rFonts w:ascii="微軟正黑體" w:hAnsi="微軟正黑體" w:hint="eastAsia"/>
          <w:szCs w:val="28"/>
        </w:rPr>
        <w:t>1,000</w:t>
      </w:r>
      <w:r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Pr="007A756A">
        <w:rPr>
          <w:rFonts w:ascii="微軟正黑體" w:hAnsi="微軟正黑體" w:hint="eastAsia"/>
          <w:szCs w:val="28"/>
        </w:rPr>
        <w:t>。</w:t>
      </w:r>
    </w:p>
    <w:p w14:paraId="42A85E21" w14:textId="63446336" w:rsidR="00656E05" w:rsidRDefault="00656E05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佳作</w:t>
      </w:r>
      <w:r w:rsidR="00E37FE2" w:rsidRPr="007A756A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</w:t>
      </w:r>
      <w:r w:rsidR="00506A41" w:rsidRPr="00506A41">
        <w:rPr>
          <w:rFonts w:ascii="微軟正黑體" w:hAnsi="微軟正黑體" w:hint="eastAsia"/>
          <w:color w:val="FF0000"/>
          <w:szCs w:val="28"/>
        </w:rPr>
        <w:t>20</w:t>
      </w:r>
      <w:r>
        <w:rPr>
          <w:rFonts w:ascii="微軟正黑體" w:hAnsi="微軟正黑體" w:hint="eastAsia"/>
          <w:szCs w:val="28"/>
        </w:rPr>
        <w:t>名</w:t>
      </w:r>
      <w:r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>
        <w:rPr>
          <w:rFonts w:ascii="微軟正黑體" w:hAnsi="微軟正黑體" w:hint="eastAsia"/>
          <w:szCs w:val="28"/>
        </w:rPr>
        <w:t>600</w:t>
      </w:r>
      <w:r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Pr="007A756A">
        <w:rPr>
          <w:rFonts w:ascii="微軟正黑體" w:hAnsi="微軟正黑體" w:hint="eastAsia"/>
          <w:szCs w:val="28"/>
        </w:rPr>
        <w:t>。</w:t>
      </w:r>
    </w:p>
    <w:p w14:paraId="5DB7D03F" w14:textId="7C60D4C2" w:rsidR="0076423E" w:rsidRPr="007A756A" w:rsidRDefault="0076423E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乙未義勇</w:t>
      </w:r>
      <w:r w:rsidR="00E060EA">
        <w:rPr>
          <w:rFonts w:ascii="微軟正黑體" w:hAnsi="微軟正黑體" w:hint="eastAsia"/>
          <w:szCs w:val="28"/>
        </w:rPr>
        <w:t>精神獎</w:t>
      </w:r>
      <w:r w:rsidR="00E060EA" w:rsidRPr="007A756A">
        <w:rPr>
          <w:rFonts w:ascii="微軟正黑體" w:hAnsi="微軟正黑體" w:hint="eastAsia"/>
          <w:szCs w:val="28"/>
        </w:rPr>
        <w:t>：</w:t>
      </w:r>
      <w:r w:rsidR="00E060EA">
        <w:rPr>
          <w:rFonts w:ascii="微軟正黑體" w:hAnsi="微軟正黑體" w:hint="eastAsia"/>
          <w:szCs w:val="28"/>
        </w:rPr>
        <w:t>報名但未獲獎者，提供每名獎狀一紙。</w:t>
      </w:r>
    </w:p>
    <w:p w14:paraId="049A4604" w14:textId="79EC1B02" w:rsidR="00E37FE2" w:rsidRPr="007A756A" w:rsidRDefault="007A6925" w:rsidP="00E37FE2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柒</w:t>
      </w:r>
      <w:r w:rsidR="00E37FE2" w:rsidRPr="007A756A">
        <w:rPr>
          <w:rFonts w:ascii="微軟正黑體" w:hAnsi="微軟正黑體" w:hint="eastAsia"/>
          <w:b/>
          <w:szCs w:val="28"/>
        </w:rPr>
        <w:t>、評選辦法</w:t>
      </w:r>
    </w:p>
    <w:p w14:paraId="2D7CBB4E" w14:textId="01B3BE2E" w:rsidR="00E37FE2" w:rsidRPr="000C1994" w:rsidRDefault="00F95758" w:rsidP="000C1994">
      <w:pPr>
        <w:pStyle w:val="a4"/>
        <w:numPr>
          <w:ilvl w:val="0"/>
          <w:numId w:val="20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由本局</w:t>
      </w:r>
      <w:r w:rsidR="00E37FE2" w:rsidRPr="000C1994">
        <w:rPr>
          <w:rFonts w:ascii="微軟正黑體" w:hAnsi="微軟正黑體" w:hint="eastAsia"/>
          <w:szCs w:val="28"/>
        </w:rPr>
        <w:t>邀請作家及學者組成評審委員會。所有作品採匿名方式公開評審。</w:t>
      </w:r>
    </w:p>
    <w:p w14:paraId="67B71931" w14:textId="77777777" w:rsidR="00E37FE2" w:rsidRPr="007A756A" w:rsidRDefault="00E37FE2" w:rsidP="000C1994">
      <w:pPr>
        <w:pStyle w:val="a4"/>
        <w:numPr>
          <w:ilvl w:val="0"/>
          <w:numId w:val="20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作品未達評審認定標準者，獎項得從缺。</w:t>
      </w:r>
    </w:p>
    <w:p w14:paraId="764E6342" w14:textId="452035FF" w:rsidR="00E37FE2" w:rsidRPr="007A756A" w:rsidRDefault="006D734D" w:rsidP="00E37FE2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捌</w:t>
      </w:r>
      <w:r w:rsidR="00E37FE2" w:rsidRPr="007A756A">
        <w:rPr>
          <w:rFonts w:ascii="微軟正黑體" w:hAnsi="微軟正黑體" w:hint="eastAsia"/>
          <w:b/>
          <w:szCs w:val="28"/>
        </w:rPr>
        <w:t>、公布及頒獎日期</w:t>
      </w:r>
    </w:p>
    <w:p w14:paraId="3842E1D9" w14:textId="75369CC5" w:rsidR="00E37FE2" w:rsidRPr="007A756A" w:rsidRDefault="00783B6B" w:rsidP="000C1994">
      <w:pPr>
        <w:tabs>
          <w:tab w:val="left" w:pos="2684"/>
        </w:tabs>
        <w:snapToGrid w:val="0"/>
        <w:ind w:leftChars="202" w:left="566" w:firstLineChars="202" w:firstLine="566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szCs w:val="28"/>
        </w:rPr>
        <w:t>獲獎者名單</w:t>
      </w:r>
      <w:r w:rsidR="00E37FE2" w:rsidRPr="007A756A">
        <w:rPr>
          <w:rFonts w:ascii="微軟正黑體" w:hAnsi="微軟正黑體" w:hint="eastAsia"/>
          <w:szCs w:val="28"/>
        </w:rPr>
        <w:t>公布於桃園市</w:t>
      </w:r>
      <w:r w:rsidR="00273637">
        <w:rPr>
          <w:rFonts w:ascii="微軟正黑體" w:hAnsi="微軟正黑體" w:hint="eastAsia"/>
          <w:szCs w:val="28"/>
        </w:rPr>
        <w:t>政府客家事務局</w:t>
      </w:r>
      <w:r w:rsidR="00E37FE2" w:rsidRPr="007A756A">
        <w:rPr>
          <w:rFonts w:ascii="微軟正黑體" w:hAnsi="微軟正黑體" w:hint="eastAsia"/>
          <w:szCs w:val="28"/>
        </w:rPr>
        <w:t>官網。頒獎典禮將</w:t>
      </w:r>
      <w:r w:rsidR="00233356">
        <w:rPr>
          <w:rFonts w:ascii="微軟正黑體" w:hAnsi="微軟正黑體" w:hint="eastAsia"/>
          <w:szCs w:val="28"/>
        </w:rPr>
        <w:t>於110年11月27日</w:t>
      </w:r>
      <w:r w:rsidR="00E37FE2" w:rsidRPr="007A756A">
        <w:rPr>
          <w:rFonts w:ascii="微軟正黑體" w:hAnsi="微軟正黑體" w:hint="eastAsia"/>
          <w:szCs w:val="28"/>
        </w:rPr>
        <w:t>辦理，地點</w:t>
      </w:r>
      <w:r w:rsidR="00233356">
        <w:rPr>
          <w:rFonts w:ascii="微軟正黑體" w:hAnsi="微軟正黑體" w:hint="eastAsia"/>
          <w:szCs w:val="28"/>
        </w:rPr>
        <w:t>於1895乙未保台紀念公園</w:t>
      </w:r>
      <w:r w:rsidR="004E075F">
        <w:rPr>
          <w:rFonts w:ascii="微軟正黑體" w:hAnsi="微軟正黑體" w:hint="eastAsia"/>
          <w:szCs w:val="28"/>
        </w:rPr>
        <w:t>，事先未經主辦單位同意而無故缺席者，將取消其得獎獎金等值禮券</w:t>
      </w:r>
      <w:r w:rsidR="00E37FE2" w:rsidRPr="007A756A">
        <w:rPr>
          <w:rFonts w:ascii="微軟正黑體" w:hAnsi="微軟正黑體" w:hint="eastAsia"/>
          <w:szCs w:val="28"/>
        </w:rPr>
        <w:t>。有關本</w:t>
      </w:r>
      <w:r w:rsidR="00273637">
        <w:rPr>
          <w:rFonts w:ascii="微軟正黑體" w:hAnsi="微軟正黑體" w:hint="eastAsia"/>
          <w:szCs w:val="28"/>
        </w:rPr>
        <w:t>活動</w:t>
      </w:r>
      <w:r w:rsidR="00E37FE2" w:rsidRPr="007A756A">
        <w:rPr>
          <w:rFonts w:ascii="微軟正黑體" w:hAnsi="微軟正黑體" w:hint="eastAsia"/>
          <w:szCs w:val="28"/>
        </w:rPr>
        <w:t>相關最新消息，請參考</w:t>
      </w:r>
      <w:r w:rsidR="00273637" w:rsidRPr="007A756A">
        <w:rPr>
          <w:rFonts w:ascii="微軟正黑體" w:hAnsi="微軟正黑體" w:hint="eastAsia"/>
          <w:szCs w:val="28"/>
        </w:rPr>
        <w:t>桃園市</w:t>
      </w:r>
      <w:r w:rsidR="00273637">
        <w:rPr>
          <w:rFonts w:ascii="微軟正黑體" w:hAnsi="微軟正黑體" w:hint="eastAsia"/>
          <w:szCs w:val="28"/>
        </w:rPr>
        <w:t>政府客家事務局</w:t>
      </w:r>
      <w:r w:rsidR="00273637" w:rsidRPr="007A756A">
        <w:rPr>
          <w:rFonts w:ascii="微軟正黑體" w:hAnsi="微軟正黑體" w:hint="eastAsia"/>
          <w:szCs w:val="28"/>
        </w:rPr>
        <w:t>官網</w:t>
      </w:r>
      <w:r w:rsidR="00E37FE2" w:rsidRPr="007A756A">
        <w:rPr>
          <w:rFonts w:ascii="微軟正黑體" w:hAnsi="微軟正黑體" w:hint="eastAsia"/>
          <w:szCs w:val="28"/>
        </w:rPr>
        <w:t>。</w:t>
      </w:r>
    </w:p>
    <w:p w14:paraId="1F2955B2" w14:textId="245F847F" w:rsidR="00E37FE2" w:rsidRPr="00701305" w:rsidRDefault="006D734D" w:rsidP="00E37FE2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玖</w:t>
      </w:r>
      <w:r w:rsidR="00E37FE2" w:rsidRPr="00701305">
        <w:rPr>
          <w:rFonts w:ascii="微軟正黑體" w:hAnsi="微軟正黑體" w:hint="eastAsia"/>
          <w:b/>
          <w:szCs w:val="28"/>
        </w:rPr>
        <w:t>、注意事項</w:t>
      </w:r>
    </w:p>
    <w:p w14:paraId="3B94BD0C" w14:textId="77777777" w:rsidR="00E37FE2" w:rsidRPr="007A756A" w:rsidRDefault="00E37FE2" w:rsidP="00E37FE2">
      <w:pPr>
        <w:pStyle w:val="a4"/>
        <w:numPr>
          <w:ilvl w:val="0"/>
          <w:numId w:val="7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得獎作品之作者享有著作人格權及著作財產權，並授權主辦單位於該著作存續期間，在任何地方、任何時間以任何方式利用、轉授權他人利用該著作之權利。著作人不得撤銷此項</w:t>
      </w:r>
      <w:r w:rsidRPr="007A756A">
        <w:rPr>
          <w:rFonts w:ascii="微軟正黑體" w:hAnsi="微軟正黑體" w:hint="eastAsia"/>
          <w:szCs w:val="28"/>
        </w:rPr>
        <w:lastRenderedPageBreak/>
        <w:t>授權，且主辦單位不需因此支付任何費用。</w:t>
      </w:r>
    </w:p>
    <w:p w14:paraId="46E16DFB" w14:textId="58F9B51E" w:rsidR="000C1994" w:rsidRDefault="00E37FE2" w:rsidP="000C1994">
      <w:pPr>
        <w:pStyle w:val="a4"/>
        <w:numPr>
          <w:ilvl w:val="0"/>
          <w:numId w:val="7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基於舉辦</w:t>
      </w:r>
      <w:r w:rsidR="005E3339">
        <w:rPr>
          <w:rFonts w:ascii="微軟正黑體" w:hAnsi="微軟正黑體" w:hint="eastAsia"/>
          <w:szCs w:val="28"/>
        </w:rPr>
        <w:t>本活動</w:t>
      </w:r>
      <w:r w:rsidRPr="007A756A">
        <w:rPr>
          <w:rFonts w:ascii="微軟正黑體" w:hAnsi="微軟正黑體" w:hint="eastAsia"/>
          <w:szCs w:val="28"/>
        </w:rPr>
        <w:t>、智慧財產權及相關行政辦理之目的蒐集，</w:t>
      </w:r>
      <w:r w:rsidR="006240BF">
        <w:rPr>
          <w:rFonts w:ascii="微軟正黑體" w:hAnsi="微軟正黑體" w:hint="eastAsia"/>
          <w:szCs w:val="28"/>
        </w:rPr>
        <w:t>同意提供主辦單位個人資料，包括下列項目：姓名</w:t>
      </w:r>
      <w:r w:rsidR="00726C4C">
        <w:rPr>
          <w:rFonts w:ascii="微軟正黑體" w:hAnsi="微軟正黑體" w:hint="eastAsia"/>
          <w:szCs w:val="28"/>
        </w:rPr>
        <w:t>、性別</w:t>
      </w:r>
      <w:r w:rsidR="006240BF">
        <w:rPr>
          <w:rFonts w:ascii="微軟正黑體" w:hAnsi="微軟正黑體" w:hint="eastAsia"/>
          <w:szCs w:val="28"/>
        </w:rPr>
        <w:t>、生日、電話</w:t>
      </w:r>
      <w:r w:rsidRPr="007A756A">
        <w:rPr>
          <w:rFonts w:ascii="微軟正黑體" w:hAnsi="微軟正黑體" w:hint="eastAsia"/>
          <w:szCs w:val="28"/>
        </w:rPr>
        <w:t>及身分證字號等報名相關資料，於本</w:t>
      </w:r>
      <w:r w:rsidR="005E3339">
        <w:rPr>
          <w:rFonts w:ascii="微軟正黑體" w:hAnsi="微軟正黑體" w:hint="eastAsia"/>
          <w:szCs w:val="28"/>
        </w:rPr>
        <w:t>活動</w:t>
      </w:r>
      <w:r w:rsidRPr="007A756A">
        <w:rPr>
          <w:rFonts w:ascii="微軟正黑體" w:hAnsi="微軟正黑體" w:hint="eastAsia"/>
          <w:szCs w:val="28"/>
        </w:rPr>
        <w:t>舉辦期間至主辦單位法定保管期限屆滿，主辦單位得蒐集、處理及利用上述個人資料。</w:t>
      </w:r>
    </w:p>
    <w:p w14:paraId="33C42713" w14:textId="0440D96A" w:rsidR="00E37FE2" w:rsidRPr="000C1994" w:rsidRDefault="00E37FE2" w:rsidP="000C1994">
      <w:pPr>
        <w:pStyle w:val="a4"/>
        <w:numPr>
          <w:ilvl w:val="0"/>
          <w:numId w:val="7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0C1994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071BD62D" w14:textId="77777777" w:rsidR="00E37FE2" w:rsidRPr="007A756A" w:rsidRDefault="00E37FE2" w:rsidP="00E37FE2">
      <w:pPr>
        <w:pStyle w:val="a4"/>
        <w:numPr>
          <w:ilvl w:val="0"/>
          <w:numId w:val="7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投稿者皆視為認同本徵選辦法，報名時已詳讀所有規定。</w:t>
      </w:r>
    </w:p>
    <w:p w14:paraId="51F440C2" w14:textId="77777777" w:rsidR="00E37FE2" w:rsidRPr="00427B69" w:rsidRDefault="00E37FE2" w:rsidP="00E37FE2">
      <w:pPr>
        <w:pStyle w:val="a4"/>
        <w:numPr>
          <w:ilvl w:val="0"/>
          <w:numId w:val="7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427B69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4226F42" w14:textId="77777777" w:rsidR="000C1994" w:rsidRDefault="006B3B37" w:rsidP="000C1994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 w:rsidRPr="000C1994">
        <w:rPr>
          <w:rFonts w:ascii="微軟正黑體" w:hAnsi="微軟正黑體" w:hint="eastAsia"/>
          <w:b/>
          <w:szCs w:val="28"/>
        </w:rPr>
        <w:t>拾</w:t>
      </w:r>
      <w:r w:rsidR="00E37FE2" w:rsidRPr="000C1994">
        <w:rPr>
          <w:rFonts w:ascii="微軟正黑體" w:hAnsi="微軟正黑體" w:hint="eastAsia"/>
          <w:b/>
          <w:szCs w:val="28"/>
        </w:rPr>
        <w:t>、本辦法如有未盡事宜，得隨時修訂補充，並公告於</w:t>
      </w:r>
      <w:r w:rsidR="005E3339" w:rsidRPr="000C1994">
        <w:rPr>
          <w:rFonts w:ascii="微軟正黑體" w:hAnsi="微軟正黑體" w:hint="eastAsia"/>
          <w:b/>
          <w:szCs w:val="28"/>
        </w:rPr>
        <w:t>桃園市政府</w:t>
      </w:r>
    </w:p>
    <w:p w14:paraId="5F31D99B" w14:textId="28E4005D" w:rsidR="0039600B" w:rsidRDefault="005E3339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  <w:r w:rsidRPr="000C1994">
        <w:rPr>
          <w:rFonts w:ascii="微軟正黑體" w:hAnsi="微軟正黑體" w:hint="eastAsia"/>
          <w:b/>
          <w:szCs w:val="28"/>
        </w:rPr>
        <w:t>客家事務局</w:t>
      </w:r>
      <w:r w:rsidR="00E37FE2" w:rsidRPr="000C1994">
        <w:rPr>
          <w:rFonts w:ascii="微軟正黑體" w:hAnsi="微軟正黑體" w:hint="eastAsia"/>
          <w:b/>
          <w:szCs w:val="28"/>
        </w:rPr>
        <w:t>網站。</w:t>
      </w:r>
    </w:p>
    <w:p w14:paraId="185DD7AC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3279363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04E15C2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EA57051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BD2C026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F22492C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15DEEE3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BA21C09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51A4721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C27BBBB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75D0D75" w14:textId="77777777" w:rsidR="00F53469" w:rsidRDefault="00F53469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B59C508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FFFDBEF" w14:textId="77777777" w:rsidR="00391B12" w:rsidRDefault="00391B12" w:rsidP="006E1058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</w:p>
    <w:tbl>
      <w:tblPr>
        <w:tblpPr w:leftFromText="180" w:rightFromText="180" w:vertAnchor="text" w:horzAnchor="margin" w:tblpXSpec="center" w:tblpY="13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6"/>
        <w:gridCol w:w="3304"/>
        <w:gridCol w:w="1419"/>
        <w:gridCol w:w="3159"/>
      </w:tblGrid>
      <w:tr w:rsidR="004C496A" w14:paraId="5D8EA86A" w14:textId="77777777" w:rsidTr="00A721CD">
        <w:trPr>
          <w:cantSplit/>
          <w:trHeight w:val="46"/>
        </w:trPr>
        <w:tc>
          <w:tcPr>
            <w:tcW w:w="97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B0C553" w14:textId="3D79FA36" w:rsidR="004C496A" w:rsidRDefault="004C496A" w:rsidP="00A721CD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lastRenderedPageBreak/>
              <w:t>「2021</w:t>
            </w:r>
            <w:r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乙未戰役專書徵文比賽</w:t>
            </w: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」</w:t>
            </w:r>
            <w:r w:rsidR="00807ADA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學校報名清冊</w:t>
            </w:r>
          </w:p>
        </w:tc>
      </w:tr>
      <w:tr w:rsidR="00807ADA" w14:paraId="06F422CC" w14:textId="77777777" w:rsidTr="00E538DD">
        <w:trPr>
          <w:cantSplit/>
          <w:trHeight w:val="943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CB3E" w14:textId="77777777" w:rsidR="00807ADA" w:rsidRPr="00044C48" w:rsidRDefault="00807ADA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學校名稱</w:t>
            </w:r>
          </w:p>
        </w:tc>
        <w:tc>
          <w:tcPr>
            <w:tcW w:w="78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70D04E" w14:textId="77777777" w:rsidR="00807ADA" w:rsidRPr="00044C48" w:rsidRDefault="00807ADA" w:rsidP="00A721CD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4C496A" w14:paraId="5CE7E24B" w14:textId="77777777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9325" w14:textId="67951E4D" w:rsidR="004C496A" w:rsidRDefault="00807ADA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聯絡窗口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E4A1" w14:textId="77777777" w:rsidR="004C496A" w:rsidRPr="00B03EF9" w:rsidRDefault="004C496A" w:rsidP="00A721CD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687F3" w14:textId="77777777" w:rsidR="004C496A" w:rsidRPr="00B03EF9" w:rsidRDefault="004C496A" w:rsidP="00807ADA">
            <w:pPr>
              <w:snapToGrid w:val="0"/>
              <w:ind w:firstLine="0"/>
              <w:rPr>
                <w:rFonts w:ascii="微軟正黑體" w:hAnsi="微軟正黑體"/>
                <w:color w:val="000000"/>
                <w:sz w:val="22"/>
              </w:rPr>
            </w:pPr>
            <w:r w:rsidRPr="00B03EF9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A2AC7" w14:textId="77777777" w:rsidR="004C496A" w:rsidRPr="00B03EF9" w:rsidRDefault="004C496A" w:rsidP="00A721CD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2DABF23B" w14:textId="41851820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3475" w14:textId="75CB70D7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序號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44D8" w14:textId="4F848413" w:rsidR="00B35557" w:rsidRPr="00B35557" w:rsidRDefault="00B35557" w:rsidP="00B35557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2"/>
              </w:rPr>
            </w:pPr>
            <w:r w:rsidRPr="00B35557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學生姓名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B5B71" w14:textId="672BA13E" w:rsidR="00B35557" w:rsidRPr="00B35557" w:rsidRDefault="00B35557" w:rsidP="00B35557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2"/>
              </w:rPr>
            </w:pPr>
            <w:r w:rsidRPr="00B35557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組別</w:t>
            </w:r>
          </w:p>
        </w:tc>
      </w:tr>
      <w:tr w:rsidR="00B35557" w14:paraId="08D0512A" w14:textId="6ECDD1B2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7A28" w14:textId="21F45CF2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1745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294B2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07C8D45A" w14:textId="1E4766FC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7A59" w14:textId="369E7CA4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6F40" w14:textId="2381CACC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6A445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54F0040C" w14:textId="6AFF5F6A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3BF7" w14:textId="7920796A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4034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FC5021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</w:tbl>
    <w:p w14:paraId="45A551B7" w14:textId="77777777" w:rsidR="00391B12" w:rsidRPr="004C496A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0B19A27" w14:textId="77777777" w:rsidR="004C496A" w:rsidRDefault="004C496A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7CACB1C" w14:textId="77777777" w:rsidR="00E72F06" w:rsidRDefault="00E72F06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C2C9DC3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6AD2BDD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C7897F3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96A16E0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5FC61CB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E40A175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07ED0E2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C203D9B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BE80C12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023E130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B82AF54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7F8CE887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BC17A07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8734978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9D63BC9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9DED4D4" w14:textId="77777777" w:rsidR="00E72F06" w:rsidRDefault="00E72F06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E421C41" w14:textId="77777777" w:rsidR="00391B12" w:rsidRPr="000C1994" w:rsidRDefault="00391B12" w:rsidP="004C496A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</w:p>
    <w:tbl>
      <w:tblPr>
        <w:tblpPr w:leftFromText="180" w:rightFromText="180" w:vertAnchor="text" w:horzAnchor="margin" w:tblpXSpec="center" w:tblpY="13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7"/>
        <w:gridCol w:w="3730"/>
        <w:gridCol w:w="1524"/>
        <w:gridCol w:w="274"/>
        <w:gridCol w:w="1134"/>
        <w:gridCol w:w="1219"/>
      </w:tblGrid>
      <w:tr w:rsidR="00391B12" w14:paraId="2CD09AFD" w14:textId="77777777" w:rsidTr="00391B12">
        <w:trPr>
          <w:cantSplit/>
          <w:trHeight w:val="46"/>
        </w:trPr>
        <w:tc>
          <w:tcPr>
            <w:tcW w:w="9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1B8BD8" w14:textId="197419E7" w:rsidR="00391B12" w:rsidRDefault="00391B12" w:rsidP="00391B12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lastRenderedPageBreak/>
              <w:t>「2021</w:t>
            </w:r>
            <w:r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乙未戰役專書</w:t>
            </w:r>
            <w:r w:rsidR="009D0F19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」報名表</w:t>
            </w:r>
          </w:p>
        </w:tc>
      </w:tr>
      <w:tr w:rsidR="00391B12" w14:paraId="148C6494" w14:textId="77777777" w:rsidTr="00391B12">
        <w:trPr>
          <w:cantSplit/>
          <w:trHeight w:val="943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9441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學校名稱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723C" w14:textId="77777777" w:rsidR="00391B12" w:rsidRPr="00044C48" w:rsidRDefault="00391B12" w:rsidP="00391B12">
            <w:pPr>
              <w:snapToGrid w:val="0"/>
              <w:ind w:leftChars="24" w:left="108" w:hangingChars="17" w:hanging="41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1B80" w14:textId="77777777" w:rsidR="00391B12" w:rsidRPr="00044C48" w:rsidRDefault="00391B12" w:rsidP="00391B12">
            <w:pPr>
              <w:widowControl/>
              <w:snapToGrid w:val="0"/>
              <w:ind w:firstLine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05CBDB6" w14:textId="77777777" w:rsidR="00391B12" w:rsidRPr="00044C48" w:rsidRDefault="00391B12" w:rsidP="00391B12">
            <w:pPr>
              <w:widowControl/>
              <w:snapToGrid w:val="0"/>
              <w:ind w:firstLine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6E281" w14:textId="77777777" w:rsidR="00391B12" w:rsidRPr="00044C48" w:rsidRDefault="00391B12" w:rsidP="00391B12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5E8AACCA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6176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組別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A9AA0" w14:textId="77777777" w:rsidR="00391B12" w:rsidRPr="002148EB" w:rsidRDefault="00391B12" w:rsidP="00391B12">
            <w:pPr>
              <w:snapToGrid w:val="0"/>
              <w:ind w:firstLine="0"/>
              <w:jc w:val="both"/>
              <w:rPr>
                <w:rFonts w:ascii="微軟正黑體" w:hAnsi="微軟正黑體"/>
                <w:b/>
                <w:color w:val="000000"/>
                <w:sz w:val="22"/>
              </w:rPr>
            </w:pP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國小中年級組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  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國小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>高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年級組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    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國中組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</w:p>
        </w:tc>
      </w:tr>
      <w:tr w:rsidR="00404E08" w14:paraId="4268C9BB" w14:textId="77777777" w:rsidTr="00404E08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A8DD" w14:textId="12919905" w:rsidR="00404E08" w:rsidRPr="00044C48" w:rsidRDefault="00404E08" w:rsidP="00404E08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FDB08" w14:textId="77777777" w:rsidR="00404E08" w:rsidRPr="00044C48" w:rsidRDefault="00404E08" w:rsidP="00404E08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28BDC" w14:textId="423D70CC" w:rsidR="00404E08" w:rsidRPr="00044C48" w:rsidRDefault="00404E08" w:rsidP="00404E08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404E0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1D3D7" w14:textId="340880BE" w:rsidR="00404E08" w:rsidRPr="00044C48" w:rsidRDefault="00404E08" w:rsidP="00404E08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1CF215C0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D09E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C31463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3E2810" w14:paraId="793E17B9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7911" w14:textId="458C0BA2" w:rsidR="003E2810" w:rsidRPr="00044C48" w:rsidRDefault="003E2810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56EF2" w14:textId="77777777" w:rsidR="003E2810" w:rsidRPr="00044C48" w:rsidRDefault="003E2810" w:rsidP="00391B12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5E33DA7A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1CED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177016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33493D55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5609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5E5754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1F4F83A0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BD79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EB8B66" w14:textId="77777777" w:rsidR="00391B12" w:rsidRPr="00044C48" w:rsidRDefault="00391B12" w:rsidP="00391B12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22"/>
              </w:rPr>
              <w:t>（請務必填寫）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／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391B12" w14:paraId="60BB271F" w14:textId="77777777" w:rsidTr="00391B12">
        <w:trPr>
          <w:cantSplit/>
          <w:trHeight w:val="533"/>
        </w:trPr>
        <w:tc>
          <w:tcPr>
            <w:tcW w:w="9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9541C" w14:textId="301403E4" w:rsidR="00391B12" w:rsidRPr="006B05F3" w:rsidRDefault="00391B12" w:rsidP="00391B12">
            <w:pPr>
              <w:snapToGrid w:val="0"/>
              <w:ind w:leftChars="34" w:left="97" w:hanging="2"/>
              <w:jc w:val="center"/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「2021</w:t>
            </w:r>
            <w:r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乙未戰役專書</w:t>
            </w:r>
            <w:r w:rsidR="009D0F19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」授權同意書</w:t>
            </w:r>
          </w:p>
          <w:p w14:paraId="719C9ED8" w14:textId="4EC4F8ED" w:rsidR="00391B12" w:rsidRPr="006B05F3" w:rsidRDefault="00391B12" w:rsidP="00391B12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本人已詳閱並同意遵守「2021</w:t>
            </w:r>
            <w:r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乙未戰役專書</w:t>
            </w:r>
            <w:r w:rsidR="00432447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徵文辦法</w:t>
            </w:r>
            <w:r w:rsidR="009D0F19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」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，在此聲明下列事項：</w:t>
            </w:r>
          </w:p>
          <w:p w14:paraId="2086BB28" w14:textId="77777777" w:rsidR="00391B12" w:rsidRPr="00044C48" w:rsidRDefault="00391B12" w:rsidP="00391B12">
            <w:pPr>
              <w:numPr>
                <w:ilvl w:val="0"/>
                <w:numId w:val="13"/>
              </w:numPr>
              <w:snapToGrid w:val="0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本表所填寫各項資料均屬事實。</w:t>
            </w:r>
          </w:p>
          <w:p w14:paraId="6BC6BC94" w14:textId="77777777" w:rsidR="00391B12" w:rsidRPr="0039600B" w:rsidRDefault="00391B12" w:rsidP="00391B12">
            <w:pPr>
              <w:numPr>
                <w:ilvl w:val="0"/>
                <w:numId w:val="13"/>
              </w:numPr>
              <w:snapToGrid w:val="0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期間，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423D6BCF" w14:textId="77777777" w:rsidR="00391B12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人：　　　　　　　（親筆簽名）</w:t>
            </w:r>
          </w:p>
          <w:p w14:paraId="495DA935" w14:textId="77777777" w:rsidR="00391B12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法定代理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人：　　　　　　　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  與聲明及授權人關係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：</w:t>
            </w:r>
          </w:p>
          <w:p w14:paraId="29313B42" w14:textId="77777777" w:rsidR="00391B12" w:rsidRPr="00044C48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10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　　　月　　　　日</w:t>
            </w:r>
          </w:p>
        </w:tc>
      </w:tr>
    </w:tbl>
    <w:p w14:paraId="667F34DC" w14:textId="77777777" w:rsidR="00FD4C63" w:rsidRPr="00E37FE2" w:rsidRDefault="00A96FFA" w:rsidP="00542A8C">
      <w:pPr>
        <w:ind w:firstLine="0"/>
      </w:pPr>
    </w:p>
    <w:sectPr w:rsidR="00FD4C63" w:rsidRPr="00E37F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4E3B6" w14:textId="77777777" w:rsidR="00A96FFA" w:rsidRDefault="00A96FFA" w:rsidP="00D1381D">
      <w:pPr>
        <w:spacing w:line="240" w:lineRule="auto"/>
      </w:pPr>
      <w:r>
        <w:separator/>
      </w:r>
    </w:p>
  </w:endnote>
  <w:endnote w:type="continuationSeparator" w:id="0">
    <w:p w14:paraId="1634579F" w14:textId="77777777" w:rsidR="00A96FFA" w:rsidRDefault="00A96FFA" w:rsidP="00D13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6445F" w14:textId="77777777" w:rsidR="00A96FFA" w:rsidRDefault="00A96FFA" w:rsidP="00D1381D">
      <w:pPr>
        <w:spacing w:line="240" w:lineRule="auto"/>
      </w:pPr>
      <w:r>
        <w:separator/>
      </w:r>
    </w:p>
  </w:footnote>
  <w:footnote w:type="continuationSeparator" w:id="0">
    <w:p w14:paraId="29216AD3" w14:textId="77777777" w:rsidR="00A96FFA" w:rsidRDefault="00A96FFA" w:rsidP="00D138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2A25430"/>
    <w:multiLevelType w:val="hybridMultilevel"/>
    <w:tmpl w:val="02A0F5FC"/>
    <w:lvl w:ilvl="0" w:tplc="53DC80EC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 w15:restartNumberingAfterBreak="0">
    <w:nsid w:val="31E266BF"/>
    <w:multiLevelType w:val="hybridMultilevel"/>
    <w:tmpl w:val="08145EAE"/>
    <w:lvl w:ilvl="0" w:tplc="04090003">
      <w:start w:val="1"/>
      <w:numFmt w:val="bullet"/>
      <w:lvlText w:val="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8" w15:restartNumberingAfterBreak="0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3E9B0427"/>
    <w:multiLevelType w:val="hybridMultilevel"/>
    <w:tmpl w:val="0FCC80F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D94CB9F2">
      <w:start w:val="4"/>
      <w:numFmt w:val="ideographLegalTraditional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0214964"/>
    <w:multiLevelType w:val="hybridMultilevel"/>
    <w:tmpl w:val="936AF2C6"/>
    <w:lvl w:ilvl="0" w:tplc="476E9286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b w:val="0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4434A27"/>
    <w:multiLevelType w:val="hybridMultilevel"/>
    <w:tmpl w:val="5F70A208"/>
    <w:lvl w:ilvl="0" w:tplc="4EB25E9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  <w:sz w:val="28"/>
      </w:rPr>
    </w:lvl>
    <w:lvl w:ilvl="1" w:tplc="88CC7BC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5D3270"/>
    <w:multiLevelType w:val="hybridMultilevel"/>
    <w:tmpl w:val="85AEEFA0"/>
    <w:lvl w:ilvl="0" w:tplc="FC6692DE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1C0A03"/>
    <w:multiLevelType w:val="hybridMultilevel"/>
    <w:tmpl w:val="D12C1964"/>
    <w:lvl w:ilvl="0" w:tplc="1D6033B4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E219EA"/>
    <w:multiLevelType w:val="hybridMultilevel"/>
    <w:tmpl w:val="C5F2580C"/>
    <w:lvl w:ilvl="0" w:tplc="9C3665F6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17"/>
  </w:num>
  <w:num w:numId="10">
    <w:abstractNumId w:val="0"/>
  </w:num>
  <w:num w:numId="11">
    <w:abstractNumId w:val="5"/>
  </w:num>
  <w:num w:numId="12">
    <w:abstractNumId w:val="1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</w:num>
  <w:num w:numId="16">
    <w:abstractNumId w:val="7"/>
  </w:num>
  <w:num w:numId="17">
    <w:abstractNumId w:val="14"/>
  </w:num>
  <w:num w:numId="18">
    <w:abstractNumId w:val="4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E2"/>
    <w:rsid w:val="00001628"/>
    <w:rsid w:val="00026EE2"/>
    <w:rsid w:val="000351DC"/>
    <w:rsid w:val="00075C2A"/>
    <w:rsid w:val="000C1994"/>
    <w:rsid w:val="00117517"/>
    <w:rsid w:val="00150C44"/>
    <w:rsid w:val="0020730C"/>
    <w:rsid w:val="002148EB"/>
    <w:rsid w:val="00233356"/>
    <w:rsid w:val="00273637"/>
    <w:rsid w:val="00275223"/>
    <w:rsid w:val="002E7645"/>
    <w:rsid w:val="0031783F"/>
    <w:rsid w:val="00326622"/>
    <w:rsid w:val="0032675C"/>
    <w:rsid w:val="003379E3"/>
    <w:rsid w:val="00366BAB"/>
    <w:rsid w:val="003916AA"/>
    <w:rsid w:val="00391B12"/>
    <w:rsid w:val="0039600B"/>
    <w:rsid w:val="003A511A"/>
    <w:rsid w:val="003B457D"/>
    <w:rsid w:val="003B6956"/>
    <w:rsid w:val="003E2810"/>
    <w:rsid w:val="00404E08"/>
    <w:rsid w:val="0040613B"/>
    <w:rsid w:val="00415911"/>
    <w:rsid w:val="0042002D"/>
    <w:rsid w:val="00425424"/>
    <w:rsid w:val="00432447"/>
    <w:rsid w:val="00445571"/>
    <w:rsid w:val="00447269"/>
    <w:rsid w:val="00477889"/>
    <w:rsid w:val="0049163D"/>
    <w:rsid w:val="004C496A"/>
    <w:rsid w:val="004E075F"/>
    <w:rsid w:val="004E6135"/>
    <w:rsid w:val="00506A41"/>
    <w:rsid w:val="0051254A"/>
    <w:rsid w:val="00513D3A"/>
    <w:rsid w:val="0051631F"/>
    <w:rsid w:val="00542A8C"/>
    <w:rsid w:val="005E263E"/>
    <w:rsid w:val="005E3339"/>
    <w:rsid w:val="00607237"/>
    <w:rsid w:val="00613202"/>
    <w:rsid w:val="006209DD"/>
    <w:rsid w:val="006240BF"/>
    <w:rsid w:val="00640F9A"/>
    <w:rsid w:val="00641190"/>
    <w:rsid w:val="00656E05"/>
    <w:rsid w:val="00660058"/>
    <w:rsid w:val="0066622C"/>
    <w:rsid w:val="00694CF6"/>
    <w:rsid w:val="006A0CED"/>
    <w:rsid w:val="006A3977"/>
    <w:rsid w:val="006B05F3"/>
    <w:rsid w:val="006B3B37"/>
    <w:rsid w:val="006B74ED"/>
    <w:rsid w:val="006B7F73"/>
    <w:rsid w:val="006D734D"/>
    <w:rsid w:val="006E1058"/>
    <w:rsid w:val="006E776B"/>
    <w:rsid w:val="00726C4C"/>
    <w:rsid w:val="00730AC8"/>
    <w:rsid w:val="00753CCA"/>
    <w:rsid w:val="0076423E"/>
    <w:rsid w:val="0076588D"/>
    <w:rsid w:val="00777840"/>
    <w:rsid w:val="00783B6B"/>
    <w:rsid w:val="00784839"/>
    <w:rsid w:val="007907BD"/>
    <w:rsid w:val="007A12CF"/>
    <w:rsid w:val="007A43CF"/>
    <w:rsid w:val="007A6925"/>
    <w:rsid w:val="00807ADA"/>
    <w:rsid w:val="0081604A"/>
    <w:rsid w:val="00836441"/>
    <w:rsid w:val="008666D2"/>
    <w:rsid w:val="00871819"/>
    <w:rsid w:val="008B2783"/>
    <w:rsid w:val="008C55F0"/>
    <w:rsid w:val="008E4B24"/>
    <w:rsid w:val="008F3430"/>
    <w:rsid w:val="0090171C"/>
    <w:rsid w:val="00942E38"/>
    <w:rsid w:val="0096657B"/>
    <w:rsid w:val="009B31C4"/>
    <w:rsid w:val="009C533B"/>
    <w:rsid w:val="009D0F19"/>
    <w:rsid w:val="009D59A8"/>
    <w:rsid w:val="009E7FE3"/>
    <w:rsid w:val="00A37441"/>
    <w:rsid w:val="00A51A36"/>
    <w:rsid w:val="00A80A80"/>
    <w:rsid w:val="00A96FFA"/>
    <w:rsid w:val="00B03EF9"/>
    <w:rsid w:val="00B35557"/>
    <w:rsid w:val="00B53B10"/>
    <w:rsid w:val="00B57A93"/>
    <w:rsid w:val="00B94D61"/>
    <w:rsid w:val="00BA7ADA"/>
    <w:rsid w:val="00BD226C"/>
    <w:rsid w:val="00BE75E7"/>
    <w:rsid w:val="00C04A18"/>
    <w:rsid w:val="00C113FE"/>
    <w:rsid w:val="00C36168"/>
    <w:rsid w:val="00C42134"/>
    <w:rsid w:val="00C56FC2"/>
    <w:rsid w:val="00C67512"/>
    <w:rsid w:val="00C918F0"/>
    <w:rsid w:val="00C945F6"/>
    <w:rsid w:val="00CB0999"/>
    <w:rsid w:val="00CE6ED7"/>
    <w:rsid w:val="00CE758B"/>
    <w:rsid w:val="00D1381D"/>
    <w:rsid w:val="00D458BB"/>
    <w:rsid w:val="00D46DB4"/>
    <w:rsid w:val="00D5782C"/>
    <w:rsid w:val="00DD7D1D"/>
    <w:rsid w:val="00DE3FA8"/>
    <w:rsid w:val="00E060EA"/>
    <w:rsid w:val="00E37FE2"/>
    <w:rsid w:val="00E47819"/>
    <w:rsid w:val="00E51F63"/>
    <w:rsid w:val="00E538DD"/>
    <w:rsid w:val="00E57254"/>
    <w:rsid w:val="00E72F06"/>
    <w:rsid w:val="00E954F1"/>
    <w:rsid w:val="00E97139"/>
    <w:rsid w:val="00EA28F8"/>
    <w:rsid w:val="00EC7131"/>
    <w:rsid w:val="00ED3342"/>
    <w:rsid w:val="00ED5079"/>
    <w:rsid w:val="00EF0263"/>
    <w:rsid w:val="00F14C4C"/>
    <w:rsid w:val="00F33182"/>
    <w:rsid w:val="00F53469"/>
    <w:rsid w:val="00F95758"/>
    <w:rsid w:val="00FA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F0BE1"/>
  <w15:docId w15:val="{D5ED4233-79D1-4963-BF4C-D36F957E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FE2"/>
    <w:pPr>
      <w:widowControl w:val="0"/>
      <w:spacing w:line="0" w:lineRule="atLeast"/>
      <w:ind w:firstLine="482"/>
    </w:pPr>
    <w:rPr>
      <w:rFonts w:eastAsia="微軟正黑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FE2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37FE2"/>
    <w:pPr>
      <w:ind w:leftChars="200" w:left="480"/>
    </w:pPr>
  </w:style>
  <w:style w:type="character" w:customStyle="1" w:styleId="a6">
    <w:name w:val="內文小字"/>
    <w:uiPriority w:val="99"/>
    <w:rsid w:val="00E37FE2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E37FE2"/>
    <w:rPr>
      <w:rFonts w:eastAsia="微軟正黑體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72F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2F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1381D"/>
    <w:rPr>
      <w:rFonts w:eastAsia="微軟正黑體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1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1381D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詹惠雯</cp:lastModifiedBy>
  <cp:revision>2</cp:revision>
  <cp:lastPrinted>2021-08-23T08:19:00Z</cp:lastPrinted>
  <dcterms:created xsi:type="dcterms:W3CDTF">2021-10-05T06:18:00Z</dcterms:created>
  <dcterms:modified xsi:type="dcterms:W3CDTF">2021-10-05T06:18:00Z</dcterms:modified>
</cp:coreProperties>
</file>