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D4582" w14:textId="23E75612" w:rsidR="001117AC" w:rsidRPr="003F3B85" w:rsidRDefault="007B73F0" w:rsidP="00BB08DF">
      <w:pPr>
        <w:spacing w:line="0" w:lineRule="atLeast"/>
        <w:rPr>
          <w:rFonts w:ascii="標楷體" w:eastAsia="標楷體" w:hAnsi="標楷體"/>
          <w:szCs w:val="24"/>
        </w:rPr>
      </w:pPr>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學年度國民中學學術性向資賦優異學生鑑定</w:t>
      </w:r>
    </w:p>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bookmarkStart w:id="0" w:name="_GoBack"/>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競賽表現優異</w:t>
      </w:r>
      <w:r w:rsidRPr="00202569">
        <w:rPr>
          <w:rFonts w:ascii="標楷體" w:eastAsia="標楷體" w:hAnsi="標楷體" w:hint="eastAsia"/>
          <w:b/>
          <w:sz w:val="32"/>
          <w:szCs w:val="24"/>
        </w:rPr>
        <w:t>佐證資料表</w:t>
      </w:r>
    </w:p>
    <w:bookmarkEnd w:id="0"/>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
        <w:gridCol w:w="441"/>
        <w:gridCol w:w="1193"/>
        <w:gridCol w:w="468"/>
        <w:gridCol w:w="1096"/>
        <w:gridCol w:w="421"/>
        <w:gridCol w:w="89"/>
        <w:gridCol w:w="1055"/>
        <w:gridCol w:w="1086"/>
        <w:gridCol w:w="478"/>
        <w:gridCol w:w="798"/>
        <w:gridCol w:w="768"/>
        <w:gridCol w:w="1555"/>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szCs w:val="24"/>
        </w:rPr>
      </w:pPr>
    </w:p>
    <w:sectPr w:rsidR="00C7735E" w:rsidRPr="009D1CE1" w:rsidSect="0087509A">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93928" w14:textId="77777777" w:rsidR="00996361" w:rsidRDefault="00996361">
      <w:r>
        <w:separator/>
      </w:r>
    </w:p>
  </w:endnote>
  <w:endnote w:type="continuationSeparator" w:id="0">
    <w:p w14:paraId="62544970" w14:textId="77777777" w:rsidR="00996361" w:rsidRDefault="0099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9447"/>
      <w:docPartObj>
        <w:docPartGallery w:val="Page Numbers (Bottom of Page)"/>
        <w:docPartUnique/>
      </w:docPartObj>
    </w:sdtPr>
    <w:sdtEndPr/>
    <w:sdtContent>
      <w:p w14:paraId="6231D902" w14:textId="7147CFA4"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3A478C">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B2391" w14:textId="77777777" w:rsidR="00996361" w:rsidRDefault="00996361">
      <w:r>
        <w:separator/>
      </w:r>
    </w:p>
  </w:footnote>
  <w:footnote w:type="continuationSeparator" w:id="0">
    <w:p w14:paraId="27D09764" w14:textId="77777777" w:rsidR="00996361" w:rsidRDefault="0099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15:restartNumberingAfterBreak="0">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478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FEA"/>
    <w:rsid w:val="00781B14"/>
    <w:rsid w:val="007820F6"/>
    <w:rsid w:val="0078513E"/>
    <w:rsid w:val="00787A77"/>
    <w:rsid w:val="00790881"/>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8C1"/>
    <w:rsid w:val="00941A76"/>
    <w:rsid w:val="00941BCF"/>
    <w:rsid w:val="00941F5F"/>
    <w:rsid w:val="00943282"/>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6361"/>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5335"/>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E1F6-6F13-4559-8A03-FFCA3B8A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許欣惠</dc:creator>
  <cp:lastModifiedBy>張淑喜</cp:lastModifiedBy>
  <cp:revision>2</cp:revision>
  <cp:lastPrinted>2020-11-26T06:40:00Z</cp:lastPrinted>
  <dcterms:created xsi:type="dcterms:W3CDTF">2020-11-27T00:19:00Z</dcterms:created>
  <dcterms:modified xsi:type="dcterms:W3CDTF">2020-11-27T00:19:00Z</dcterms:modified>
</cp:coreProperties>
</file>