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14D38" w14:textId="77777777" w:rsidR="00456ABE" w:rsidRPr="00BE1F03" w:rsidRDefault="00BE1F03">
      <w:pPr>
        <w:rPr>
          <w:sz w:val="56"/>
          <w:szCs w:val="56"/>
        </w:rPr>
      </w:pPr>
      <w:r w:rsidRPr="00BE1F03">
        <w:rPr>
          <w:sz w:val="56"/>
          <w:szCs w:val="56"/>
        </w:rPr>
        <w:t>廠商自評表</w:t>
      </w:r>
    </w:p>
    <w:p w14:paraId="52FC2FFD" w14:textId="77777777" w:rsidR="00BE1F03" w:rsidRDefault="00BE1F03">
      <w:r>
        <w:t>廠商：</w:t>
      </w:r>
      <w:r w:rsidR="003C6B0F">
        <w:rPr>
          <w:rFonts w:hint="eastAsia"/>
        </w:rPr>
        <w:t>雙翼食品</w:t>
      </w:r>
    </w:p>
    <w:p w14:paraId="2FC9E42A" w14:textId="5C003545" w:rsidR="00BE1F03" w:rsidRDefault="00BE1F03">
      <w:r>
        <w:t>菜單月份：</w:t>
      </w:r>
      <w:r w:rsidR="001946E8">
        <w:rPr>
          <w:rFonts w:hint="eastAsia"/>
        </w:rPr>
        <w:t>112</w:t>
      </w:r>
      <w:r w:rsidR="001946E8">
        <w:rPr>
          <w:rFonts w:hint="eastAsia"/>
        </w:rPr>
        <w:t>年</w:t>
      </w:r>
      <w:r w:rsidR="001946E8">
        <w:rPr>
          <w:rFonts w:hint="eastAsia"/>
        </w:rPr>
        <w:t>3</w:t>
      </w:r>
      <w:r w:rsidR="001946E8">
        <w:rPr>
          <w:rFonts w:hint="eastAsia"/>
        </w:rPr>
        <w:t>月</w:t>
      </w:r>
    </w:p>
    <w:p w14:paraId="6F42DE45" w14:textId="77777777" w:rsidR="00BE1F03" w:rsidRDefault="00BE1F03"/>
    <w:tbl>
      <w:tblPr>
        <w:tblStyle w:val="a3"/>
        <w:tblW w:w="1474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27"/>
        <w:gridCol w:w="1708"/>
        <w:gridCol w:w="1976"/>
        <w:gridCol w:w="1568"/>
        <w:gridCol w:w="1134"/>
        <w:gridCol w:w="2355"/>
        <w:gridCol w:w="2322"/>
      </w:tblGrid>
      <w:tr w:rsidR="00146C96" w:rsidRPr="005F0E53" w14:paraId="2AF06CE1" w14:textId="77777777" w:rsidTr="009C0A09">
        <w:trPr>
          <w:trHeight w:val="627"/>
        </w:trPr>
        <w:tc>
          <w:tcPr>
            <w:tcW w:w="3679" w:type="dxa"/>
            <w:gridSpan w:val="3"/>
          </w:tcPr>
          <w:p w14:paraId="7355F40D" w14:textId="77777777" w:rsidR="00146C96" w:rsidRPr="005F0E53" w:rsidRDefault="00146C96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5F0E53">
              <w:rPr>
                <w:rFonts w:ascii="標楷體" w:eastAsia="標楷體" w:hAnsi="標楷體" w:hint="eastAsia"/>
                <w:sz w:val="40"/>
                <w:szCs w:val="40"/>
              </w:rPr>
              <w:t>主菜種類(次/月)</w:t>
            </w:r>
          </w:p>
        </w:tc>
        <w:tc>
          <w:tcPr>
            <w:tcW w:w="3684" w:type="dxa"/>
            <w:gridSpan w:val="2"/>
          </w:tcPr>
          <w:p w14:paraId="438081A5" w14:textId="77777777" w:rsidR="00146C96" w:rsidRPr="005F0E53" w:rsidRDefault="00146C96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5F0E53">
              <w:rPr>
                <w:rFonts w:ascii="標楷體" w:eastAsia="標楷體" w:hAnsi="標楷體" w:hint="eastAsia"/>
                <w:sz w:val="40"/>
                <w:szCs w:val="40"/>
              </w:rPr>
              <w:t>副菜食材分析(次/月)</w:t>
            </w:r>
          </w:p>
        </w:tc>
        <w:tc>
          <w:tcPr>
            <w:tcW w:w="7379" w:type="dxa"/>
            <w:gridSpan w:val="4"/>
          </w:tcPr>
          <w:p w14:paraId="33FA7893" w14:textId="77777777" w:rsidR="00146C96" w:rsidRPr="005F0E53" w:rsidRDefault="00146C96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5F0E53">
              <w:rPr>
                <w:rFonts w:ascii="標楷體" w:eastAsia="標楷體" w:hAnsi="標楷體" w:hint="eastAsia"/>
                <w:sz w:val="40"/>
                <w:szCs w:val="40"/>
              </w:rPr>
              <w:t>其他分析(次/月)</w:t>
            </w:r>
          </w:p>
        </w:tc>
      </w:tr>
      <w:tr w:rsidR="00FC7063" w:rsidRPr="005F0E53" w14:paraId="43058D82" w14:textId="77777777" w:rsidTr="00EC5053">
        <w:trPr>
          <w:trHeight w:val="623"/>
        </w:trPr>
        <w:tc>
          <w:tcPr>
            <w:tcW w:w="1418" w:type="dxa"/>
            <w:vMerge w:val="restart"/>
          </w:tcPr>
          <w:p w14:paraId="648DC688" w14:textId="77777777" w:rsidR="00FC7063" w:rsidRPr="005F0E53" w:rsidRDefault="00FC7063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5F0E53">
              <w:rPr>
                <w:rFonts w:ascii="標楷體" w:eastAsia="標楷體" w:hAnsi="標楷體" w:hint="eastAsia"/>
                <w:sz w:val="40"/>
                <w:szCs w:val="40"/>
              </w:rPr>
              <w:t>魚肉及海鮮</w:t>
            </w:r>
          </w:p>
        </w:tc>
        <w:tc>
          <w:tcPr>
            <w:tcW w:w="1134" w:type="dxa"/>
            <w:vMerge w:val="restart"/>
          </w:tcPr>
          <w:p w14:paraId="2E064498" w14:textId="77777777" w:rsidR="00FC7063" w:rsidRPr="005F0E53" w:rsidRDefault="00FC7063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5F0E53">
              <w:rPr>
                <w:rFonts w:ascii="標楷體" w:eastAsia="標楷體" w:hAnsi="標楷體" w:hint="eastAsia"/>
                <w:sz w:val="40"/>
                <w:szCs w:val="40"/>
              </w:rPr>
              <w:t>豬肉</w:t>
            </w:r>
          </w:p>
        </w:tc>
        <w:tc>
          <w:tcPr>
            <w:tcW w:w="1127" w:type="dxa"/>
            <w:vMerge w:val="restart"/>
          </w:tcPr>
          <w:p w14:paraId="4182585B" w14:textId="77777777" w:rsidR="00FC7063" w:rsidRPr="005F0E53" w:rsidRDefault="00FC7063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5F0E53">
              <w:rPr>
                <w:rFonts w:ascii="標楷體" w:eastAsia="標楷體" w:hAnsi="標楷體" w:hint="eastAsia"/>
                <w:sz w:val="40"/>
                <w:szCs w:val="40"/>
              </w:rPr>
              <w:t>雞肉</w:t>
            </w:r>
          </w:p>
        </w:tc>
        <w:tc>
          <w:tcPr>
            <w:tcW w:w="3684" w:type="dxa"/>
            <w:gridSpan w:val="2"/>
          </w:tcPr>
          <w:p w14:paraId="40846C6E" w14:textId="77777777" w:rsidR="00FC7063" w:rsidRPr="005F0E53" w:rsidRDefault="00FC7063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5F0E53">
              <w:rPr>
                <w:rFonts w:ascii="標楷體" w:eastAsia="標楷體" w:hAnsi="標楷體" w:hint="eastAsia"/>
                <w:sz w:val="40"/>
                <w:szCs w:val="40"/>
              </w:rPr>
              <w:t>加工食品</w:t>
            </w:r>
          </w:p>
        </w:tc>
        <w:tc>
          <w:tcPr>
            <w:tcW w:w="1568" w:type="dxa"/>
            <w:vMerge w:val="restart"/>
          </w:tcPr>
          <w:p w14:paraId="33409BD7" w14:textId="77777777" w:rsidR="00FC7063" w:rsidRPr="005F0E53" w:rsidRDefault="00FC7063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5F0E53">
              <w:rPr>
                <w:rFonts w:ascii="標楷體" w:eastAsia="標楷體" w:hAnsi="標楷體" w:hint="eastAsia"/>
                <w:sz w:val="40"/>
                <w:szCs w:val="40"/>
              </w:rPr>
              <w:t>油炸品</w:t>
            </w:r>
          </w:p>
        </w:tc>
        <w:tc>
          <w:tcPr>
            <w:tcW w:w="1134" w:type="dxa"/>
            <w:vMerge w:val="restart"/>
          </w:tcPr>
          <w:p w14:paraId="50A765D0" w14:textId="77777777" w:rsidR="00FC7063" w:rsidRPr="005F0E53" w:rsidRDefault="00FC7063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5F0E53">
              <w:rPr>
                <w:rFonts w:ascii="標楷體" w:eastAsia="標楷體" w:hAnsi="標楷體" w:hint="eastAsia"/>
                <w:sz w:val="40"/>
                <w:szCs w:val="40"/>
              </w:rPr>
              <w:t>甜湯</w:t>
            </w:r>
          </w:p>
        </w:tc>
        <w:tc>
          <w:tcPr>
            <w:tcW w:w="2355" w:type="dxa"/>
            <w:vMerge w:val="restart"/>
          </w:tcPr>
          <w:p w14:paraId="40F9CD2E" w14:textId="77777777" w:rsidR="00FC7063" w:rsidRPr="005F0E53" w:rsidRDefault="00FC7063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芍芡類</w:t>
            </w:r>
          </w:p>
        </w:tc>
        <w:tc>
          <w:tcPr>
            <w:tcW w:w="2322" w:type="dxa"/>
            <w:vMerge w:val="restart"/>
          </w:tcPr>
          <w:p w14:paraId="4A4137C6" w14:textId="77777777" w:rsidR="00FC7063" w:rsidRPr="005F0E53" w:rsidRDefault="00FC7063" w:rsidP="00FC7063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豆製品</w:t>
            </w:r>
          </w:p>
        </w:tc>
      </w:tr>
      <w:tr w:rsidR="00FC7063" w:rsidRPr="005F0E53" w14:paraId="5951ED36" w14:textId="77777777" w:rsidTr="00EC5053">
        <w:trPr>
          <w:trHeight w:val="1179"/>
        </w:trPr>
        <w:tc>
          <w:tcPr>
            <w:tcW w:w="1418" w:type="dxa"/>
            <w:vMerge/>
          </w:tcPr>
          <w:p w14:paraId="47128141" w14:textId="77777777" w:rsidR="00FC7063" w:rsidRPr="005F0E53" w:rsidRDefault="00FC7063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134" w:type="dxa"/>
            <w:vMerge/>
          </w:tcPr>
          <w:p w14:paraId="2BF569F7" w14:textId="77777777" w:rsidR="00FC7063" w:rsidRPr="005F0E53" w:rsidRDefault="00FC7063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127" w:type="dxa"/>
            <w:vMerge/>
          </w:tcPr>
          <w:p w14:paraId="00EEE9EC" w14:textId="77777777" w:rsidR="00FC7063" w:rsidRPr="005F0E53" w:rsidRDefault="00FC7063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08" w:type="dxa"/>
          </w:tcPr>
          <w:p w14:paraId="6890B742" w14:textId="77777777" w:rsidR="00FC7063" w:rsidRPr="005F0E53" w:rsidRDefault="00FC7063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5F0E53">
              <w:rPr>
                <w:rFonts w:ascii="標楷體" w:eastAsia="標楷體" w:hAnsi="標楷體" w:hint="eastAsia"/>
                <w:sz w:val="40"/>
                <w:szCs w:val="40"/>
              </w:rPr>
              <w:t>魚肉類</w:t>
            </w:r>
          </w:p>
        </w:tc>
        <w:tc>
          <w:tcPr>
            <w:tcW w:w="1976" w:type="dxa"/>
          </w:tcPr>
          <w:p w14:paraId="12D3457C" w14:textId="77777777" w:rsidR="00FC7063" w:rsidRPr="005F0E53" w:rsidRDefault="00FC7063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5F0E53">
              <w:rPr>
                <w:rFonts w:ascii="標楷體" w:eastAsia="標楷體" w:hAnsi="標楷體" w:hint="eastAsia"/>
                <w:sz w:val="40"/>
                <w:szCs w:val="40"/>
              </w:rPr>
              <w:t>其他</w:t>
            </w:r>
          </w:p>
        </w:tc>
        <w:tc>
          <w:tcPr>
            <w:tcW w:w="1568" w:type="dxa"/>
            <w:vMerge/>
          </w:tcPr>
          <w:p w14:paraId="4E1D5134" w14:textId="77777777" w:rsidR="00FC7063" w:rsidRPr="005F0E53" w:rsidRDefault="00FC7063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134" w:type="dxa"/>
            <w:vMerge/>
          </w:tcPr>
          <w:p w14:paraId="55C129B5" w14:textId="77777777" w:rsidR="00FC7063" w:rsidRPr="005F0E53" w:rsidRDefault="00FC7063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355" w:type="dxa"/>
            <w:vMerge/>
          </w:tcPr>
          <w:p w14:paraId="6E69DB38" w14:textId="77777777" w:rsidR="00FC7063" w:rsidRPr="005F0E53" w:rsidRDefault="00FC7063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322" w:type="dxa"/>
            <w:vMerge/>
          </w:tcPr>
          <w:p w14:paraId="6E0BE4B5" w14:textId="77777777" w:rsidR="00FC7063" w:rsidRPr="005F0E53" w:rsidRDefault="00FC7063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C7063" w:rsidRPr="00E44F88" w14:paraId="5D13E31E" w14:textId="77777777" w:rsidTr="00EC5053">
        <w:trPr>
          <w:trHeight w:val="1267"/>
        </w:trPr>
        <w:tc>
          <w:tcPr>
            <w:tcW w:w="1418" w:type="dxa"/>
          </w:tcPr>
          <w:p w14:paraId="37061B64" w14:textId="4966BE4B" w:rsidR="00FC7063" w:rsidRPr="00A571D7" w:rsidRDefault="001946E8" w:rsidP="0086703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 w:rsidR="00876ACF">
              <w:rPr>
                <w:rFonts w:ascii="標楷體" w:eastAsia="標楷體" w:hAnsi="標楷體" w:hint="eastAsia"/>
                <w:sz w:val="40"/>
                <w:szCs w:val="40"/>
              </w:rPr>
              <w:t>次</w:t>
            </w:r>
          </w:p>
        </w:tc>
        <w:tc>
          <w:tcPr>
            <w:tcW w:w="1134" w:type="dxa"/>
          </w:tcPr>
          <w:p w14:paraId="00559EF4" w14:textId="53A49054" w:rsidR="00FC7063" w:rsidRPr="00A571D7" w:rsidRDefault="001946E8" w:rsidP="003C6B0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7</w:t>
            </w:r>
            <w:r w:rsidR="00BB60E4">
              <w:rPr>
                <w:rFonts w:ascii="標楷體" w:eastAsia="標楷體" w:hAnsi="標楷體" w:hint="eastAsia"/>
                <w:sz w:val="40"/>
                <w:szCs w:val="40"/>
              </w:rPr>
              <w:t>次</w:t>
            </w:r>
          </w:p>
        </w:tc>
        <w:tc>
          <w:tcPr>
            <w:tcW w:w="1127" w:type="dxa"/>
          </w:tcPr>
          <w:p w14:paraId="6FBF9F06" w14:textId="7786CA3D" w:rsidR="00FC7063" w:rsidRPr="00A571D7" w:rsidRDefault="001946E8" w:rsidP="003A48F7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10</w:t>
            </w:r>
            <w:r w:rsidR="00876ACF">
              <w:rPr>
                <w:rFonts w:ascii="標楷體" w:eastAsia="標楷體" w:hAnsi="標楷體" w:hint="eastAsia"/>
                <w:sz w:val="40"/>
                <w:szCs w:val="40"/>
              </w:rPr>
              <w:t>次</w:t>
            </w:r>
          </w:p>
        </w:tc>
        <w:tc>
          <w:tcPr>
            <w:tcW w:w="1708" w:type="dxa"/>
          </w:tcPr>
          <w:p w14:paraId="2544A5B7" w14:textId="44EC3E00" w:rsidR="00FC7063" w:rsidRPr="00A571D7" w:rsidRDefault="001946E8" w:rsidP="0065088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  <w:r w:rsidR="00E05B10">
              <w:rPr>
                <w:rFonts w:ascii="標楷體" w:eastAsia="標楷體" w:hAnsi="標楷體" w:hint="eastAsia"/>
                <w:sz w:val="40"/>
                <w:szCs w:val="40"/>
              </w:rPr>
              <w:t>次</w:t>
            </w:r>
          </w:p>
        </w:tc>
        <w:tc>
          <w:tcPr>
            <w:tcW w:w="1976" w:type="dxa"/>
          </w:tcPr>
          <w:p w14:paraId="55961AFF" w14:textId="1F1CFA9E" w:rsidR="00FC7063" w:rsidRPr="00A571D7" w:rsidRDefault="001946E8" w:rsidP="00AF032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 w:rsidR="00876ACF">
              <w:rPr>
                <w:rFonts w:ascii="標楷體" w:eastAsia="標楷體" w:hAnsi="標楷體" w:hint="eastAsia"/>
                <w:sz w:val="40"/>
                <w:szCs w:val="40"/>
              </w:rPr>
              <w:t>次</w:t>
            </w:r>
          </w:p>
        </w:tc>
        <w:tc>
          <w:tcPr>
            <w:tcW w:w="1568" w:type="dxa"/>
          </w:tcPr>
          <w:p w14:paraId="7A968758" w14:textId="38BD8D1B" w:rsidR="00FC7063" w:rsidRPr="00B02895" w:rsidRDefault="001946E8" w:rsidP="00886B3C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 w:rsidR="00876ACF" w:rsidRPr="009A41E9">
              <w:rPr>
                <w:rFonts w:ascii="標楷體" w:eastAsia="標楷體" w:hAnsi="標楷體" w:hint="eastAsia"/>
                <w:sz w:val="40"/>
                <w:szCs w:val="40"/>
              </w:rPr>
              <w:t>次</w:t>
            </w:r>
          </w:p>
        </w:tc>
        <w:tc>
          <w:tcPr>
            <w:tcW w:w="1134" w:type="dxa"/>
          </w:tcPr>
          <w:p w14:paraId="7BD32B95" w14:textId="36E1A150" w:rsidR="00FC7063" w:rsidRPr="00A571D7" w:rsidRDefault="00B972BA" w:rsidP="003C6B0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 w:rsidR="00876ACF">
              <w:rPr>
                <w:rFonts w:ascii="標楷體" w:eastAsia="標楷體" w:hAnsi="標楷體" w:hint="eastAsia"/>
                <w:sz w:val="40"/>
                <w:szCs w:val="40"/>
              </w:rPr>
              <w:t>次</w:t>
            </w:r>
          </w:p>
        </w:tc>
        <w:tc>
          <w:tcPr>
            <w:tcW w:w="2355" w:type="dxa"/>
          </w:tcPr>
          <w:p w14:paraId="6F3BF3A1" w14:textId="20119C10" w:rsidR="00FC7063" w:rsidRPr="005E16C7" w:rsidRDefault="001946E8" w:rsidP="00466608">
            <w:pPr>
              <w:ind w:right="1200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="00E05B10">
              <w:rPr>
                <w:rFonts w:ascii="標楷體" w:eastAsia="標楷體" w:hAnsi="標楷體" w:hint="eastAsia"/>
                <w:sz w:val="40"/>
                <w:szCs w:val="40"/>
              </w:rPr>
              <w:t>次</w:t>
            </w:r>
          </w:p>
        </w:tc>
        <w:tc>
          <w:tcPr>
            <w:tcW w:w="2322" w:type="dxa"/>
          </w:tcPr>
          <w:p w14:paraId="69FE551B" w14:textId="24C07B71" w:rsidR="00E05B10" w:rsidRPr="005E16C7" w:rsidRDefault="001946E8" w:rsidP="00E05B10">
            <w:pPr>
              <w:ind w:right="120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13</w:t>
            </w:r>
            <w:bookmarkStart w:id="0" w:name="_GoBack"/>
            <w:bookmarkEnd w:id="0"/>
            <w:r w:rsidR="00E05B10">
              <w:rPr>
                <w:rFonts w:ascii="標楷體" w:eastAsia="標楷體" w:hAnsi="標楷體" w:hint="eastAsia"/>
                <w:sz w:val="40"/>
                <w:szCs w:val="40"/>
              </w:rPr>
              <w:t>次</w:t>
            </w:r>
          </w:p>
        </w:tc>
      </w:tr>
      <w:tr w:rsidR="00FC7063" w:rsidRPr="00FC7063" w14:paraId="126F13B5" w14:textId="77777777" w:rsidTr="00EC5053">
        <w:trPr>
          <w:trHeight w:val="1267"/>
        </w:trPr>
        <w:tc>
          <w:tcPr>
            <w:tcW w:w="1418" w:type="dxa"/>
          </w:tcPr>
          <w:p w14:paraId="5EFCEED5" w14:textId="77777777" w:rsidR="00FC7063" w:rsidRPr="00FC7063" w:rsidRDefault="00FC7063" w:rsidP="00FC706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7063">
              <w:rPr>
                <w:rFonts w:ascii="標楷體" w:eastAsia="標楷體" w:hAnsi="標楷體" w:hint="eastAsia"/>
                <w:sz w:val="28"/>
                <w:szCs w:val="28"/>
              </w:rPr>
              <w:t>每週至少</w:t>
            </w:r>
            <w:r w:rsidRPr="00FC7063">
              <w:rPr>
                <w:rFonts w:ascii="標楷體" w:eastAsia="標楷體" w:hAnsi="標楷體" w:hint="eastAsia"/>
                <w:b/>
                <w:sz w:val="40"/>
                <w:szCs w:val="40"/>
              </w:rPr>
              <w:t>1</w:t>
            </w:r>
            <w:r w:rsidRPr="00FC7063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1134" w:type="dxa"/>
          </w:tcPr>
          <w:p w14:paraId="286341AA" w14:textId="77777777" w:rsidR="00FC7063" w:rsidRPr="00FC7063" w:rsidRDefault="00FC7063" w:rsidP="00FC706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7" w:type="dxa"/>
          </w:tcPr>
          <w:p w14:paraId="02DAD9E6" w14:textId="77777777" w:rsidR="00FC7063" w:rsidRPr="00FC7063" w:rsidRDefault="00FC7063" w:rsidP="00FC706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4" w:type="dxa"/>
            <w:gridSpan w:val="2"/>
          </w:tcPr>
          <w:p w14:paraId="20E5F671" w14:textId="77777777" w:rsidR="00FC7063" w:rsidRPr="00FC7063" w:rsidRDefault="00FC7063" w:rsidP="00FC706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7063">
              <w:rPr>
                <w:rFonts w:ascii="標楷體" w:eastAsia="標楷體" w:hAnsi="標楷體" w:hint="eastAsia"/>
                <w:sz w:val="28"/>
                <w:szCs w:val="28"/>
              </w:rPr>
              <w:t>每週2次以下</w:t>
            </w:r>
          </w:p>
          <w:p w14:paraId="312C1523" w14:textId="77777777" w:rsidR="00FC7063" w:rsidRPr="00FC7063" w:rsidRDefault="00FC7063" w:rsidP="00FC706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7063">
              <w:rPr>
                <w:rFonts w:ascii="標楷體" w:eastAsia="標楷體" w:hAnsi="標楷體" w:hint="eastAsia"/>
                <w:sz w:val="28"/>
                <w:szCs w:val="28"/>
              </w:rPr>
              <w:t>合計不超過8次</w:t>
            </w:r>
          </w:p>
        </w:tc>
        <w:tc>
          <w:tcPr>
            <w:tcW w:w="1568" w:type="dxa"/>
          </w:tcPr>
          <w:p w14:paraId="0333A028" w14:textId="77777777" w:rsidR="00FC7063" w:rsidRPr="00FC7063" w:rsidRDefault="00FC7063" w:rsidP="00FC706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7063">
              <w:rPr>
                <w:rFonts w:ascii="標楷體" w:eastAsia="標楷體" w:hAnsi="標楷體" w:hint="eastAsia"/>
                <w:sz w:val="28"/>
                <w:szCs w:val="28"/>
              </w:rPr>
              <w:t>每週2次以下</w:t>
            </w:r>
          </w:p>
        </w:tc>
        <w:tc>
          <w:tcPr>
            <w:tcW w:w="1134" w:type="dxa"/>
          </w:tcPr>
          <w:p w14:paraId="6E93DA19" w14:textId="77777777" w:rsidR="00FC7063" w:rsidRPr="00FC7063" w:rsidRDefault="00FC7063" w:rsidP="00FC706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7063">
              <w:rPr>
                <w:rFonts w:ascii="標楷體" w:eastAsia="標楷體" w:hAnsi="標楷體" w:hint="eastAsia"/>
                <w:sz w:val="28"/>
                <w:szCs w:val="28"/>
              </w:rPr>
              <w:t>每月2次以下</w:t>
            </w:r>
          </w:p>
        </w:tc>
        <w:tc>
          <w:tcPr>
            <w:tcW w:w="2355" w:type="dxa"/>
          </w:tcPr>
          <w:p w14:paraId="3922DA6F" w14:textId="77777777" w:rsidR="00FC7063" w:rsidRPr="00FC7063" w:rsidRDefault="00FC7063" w:rsidP="00FC7063">
            <w:pPr>
              <w:ind w:right="12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7063">
              <w:rPr>
                <w:rFonts w:ascii="標楷體" w:eastAsia="標楷體" w:hAnsi="標楷體" w:hint="eastAsia"/>
                <w:sz w:val="28"/>
                <w:szCs w:val="28"/>
              </w:rPr>
              <w:t>每週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最多2次</w:t>
            </w:r>
          </w:p>
        </w:tc>
        <w:tc>
          <w:tcPr>
            <w:tcW w:w="2322" w:type="dxa"/>
          </w:tcPr>
          <w:p w14:paraId="0922ADB8" w14:textId="77777777" w:rsidR="00FC7063" w:rsidRPr="00FC7063" w:rsidRDefault="00FC7063" w:rsidP="00FC7063">
            <w:pPr>
              <w:ind w:right="12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7063">
              <w:rPr>
                <w:rFonts w:ascii="標楷體" w:eastAsia="標楷體" w:hAnsi="標楷體" w:hint="eastAsia"/>
                <w:sz w:val="28"/>
                <w:szCs w:val="28"/>
              </w:rPr>
              <w:t>每週至少</w:t>
            </w:r>
            <w:r w:rsidRPr="00FC7063">
              <w:rPr>
                <w:rFonts w:ascii="標楷體" w:eastAsia="標楷體" w:hAnsi="標楷體" w:hint="eastAsia"/>
                <w:b/>
                <w:sz w:val="36"/>
                <w:szCs w:val="36"/>
              </w:rPr>
              <w:t>2</w:t>
            </w:r>
            <w:r w:rsidRPr="00FC7063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</w:tr>
    </w:tbl>
    <w:p w14:paraId="4A53D282" w14:textId="77777777" w:rsidR="006D7655" w:rsidRPr="00E63C45" w:rsidRDefault="00FC7063" w:rsidP="00FC7063">
      <w:r>
        <w:t>P</w:t>
      </w:r>
      <w:r>
        <w:rPr>
          <w:rFonts w:hint="eastAsia"/>
        </w:rPr>
        <w:t>s</w:t>
      </w:r>
      <w:r>
        <w:rPr>
          <w:rFonts w:hint="eastAsia"/>
        </w:rPr>
        <w:t>：不使用反式脂肪</w:t>
      </w:r>
    </w:p>
    <w:sectPr w:rsidR="006D7655" w:rsidRPr="00E63C45" w:rsidSect="00E63C4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FBE7D" w14:textId="77777777" w:rsidR="00E85FDB" w:rsidRDefault="00E85FDB" w:rsidP="00E325B7">
      <w:r>
        <w:separator/>
      </w:r>
    </w:p>
  </w:endnote>
  <w:endnote w:type="continuationSeparator" w:id="0">
    <w:p w14:paraId="566B2299" w14:textId="77777777" w:rsidR="00E85FDB" w:rsidRDefault="00E85FDB" w:rsidP="00E3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CC43F" w14:textId="77777777" w:rsidR="00E85FDB" w:rsidRDefault="00E85FDB" w:rsidP="00E325B7">
      <w:r>
        <w:separator/>
      </w:r>
    </w:p>
  </w:footnote>
  <w:footnote w:type="continuationSeparator" w:id="0">
    <w:p w14:paraId="4E6B7B61" w14:textId="77777777" w:rsidR="00E85FDB" w:rsidRDefault="00E85FDB" w:rsidP="00E32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E933B2"/>
    <w:multiLevelType w:val="hybridMultilevel"/>
    <w:tmpl w:val="47169BE8"/>
    <w:lvl w:ilvl="0" w:tplc="41DE4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45"/>
    <w:rsid w:val="00006440"/>
    <w:rsid w:val="000451D1"/>
    <w:rsid w:val="00087039"/>
    <w:rsid w:val="000B198A"/>
    <w:rsid w:val="000D3F4F"/>
    <w:rsid w:val="000F63A2"/>
    <w:rsid w:val="000F7E66"/>
    <w:rsid w:val="00117DEB"/>
    <w:rsid w:val="0012129F"/>
    <w:rsid w:val="0012244B"/>
    <w:rsid w:val="001234FD"/>
    <w:rsid w:val="00143279"/>
    <w:rsid w:val="00146C96"/>
    <w:rsid w:val="0019238A"/>
    <w:rsid w:val="001946E8"/>
    <w:rsid w:val="001A5D86"/>
    <w:rsid w:val="001D07AD"/>
    <w:rsid w:val="001F6675"/>
    <w:rsid w:val="002026F9"/>
    <w:rsid w:val="00207022"/>
    <w:rsid w:val="002127EE"/>
    <w:rsid w:val="00216DB1"/>
    <w:rsid w:val="00272FCF"/>
    <w:rsid w:val="002A1414"/>
    <w:rsid w:val="002C6D7C"/>
    <w:rsid w:val="002D43AA"/>
    <w:rsid w:val="002F2A47"/>
    <w:rsid w:val="003019F8"/>
    <w:rsid w:val="00316AD7"/>
    <w:rsid w:val="0034582D"/>
    <w:rsid w:val="003773F8"/>
    <w:rsid w:val="00381270"/>
    <w:rsid w:val="0038332E"/>
    <w:rsid w:val="003861C0"/>
    <w:rsid w:val="003A48F7"/>
    <w:rsid w:val="003C6B0F"/>
    <w:rsid w:val="004001AF"/>
    <w:rsid w:val="00411F4E"/>
    <w:rsid w:val="004121C8"/>
    <w:rsid w:val="00412A44"/>
    <w:rsid w:val="00424628"/>
    <w:rsid w:val="00456ABE"/>
    <w:rsid w:val="00466608"/>
    <w:rsid w:val="0049699F"/>
    <w:rsid w:val="004A4FE3"/>
    <w:rsid w:val="004B772F"/>
    <w:rsid w:val="004C65A9"/>
    <w:rsid w:val="004D1436"/>
    <w:rsid w:val="004D5C6B"/>
    <w:rsid w:val="004E7ABF"/>
    <w:rsid w:val="004F14F2"/>
    <w:rsid w:val="004F6A57"/>
    <w:rsid w:val="00552CC5"/>
    <w:rsid w:val="005D0AE0"/>
    <w:rsid w:val="005D772C"/>
    <w:rsid w:val="005E16C7"/>
    <w:rsid w:val="005F0E53"/>
    <w:rsid w:val="00615EBD"/>
    <w:rsid w:val="00634DD3"/>
    <w:rsid w:val="00650884"/>
    <w:rsid w:val="0065743F"/>
    <w:rsid w:val="006873EC"/>
    <w:rsid w:val="006A69CF"/>
    <w:rsid w:val="006B05AE"/>
    <w:rsid w:val="006C7857"/>
    <w:rsid w:val="006D21F6"/>
    <w:rsid w:val="006D701D"/>
    <w:rsid w:val="006D7655"/>
    <w:rsid w:val="006D77C3"/>
    <w:rsid w:val="006E4431"/>
    <w:rsid w:val="006F104B"/>
    <w:rsid w:val="00762138"/>
    <w:rsid w:val="00786CF7"/>
    <w:rsid w:val="00791DAF"/>
    <w:rsid w:val="007B6FC1"/>
    <w:rsid w:val="008017E5"/>
    <w:rsid w:val="008406E6"/>
    <w:rsid w:val="0086703B"/>
    <w:rsid w:val="00876ACF"/>
    <w:rsid w:val="00886B3C"/>
    <w:rsid w:val="008A5860"/>
    <w:rsid w:val="008E40EB"/>
    <w:rsid w:val="008F4EC3"/>
    <w:rsid w:val="00912F76"/>
    <w:rsid w:val="00951E9B"/>
    <w:rsid w:val="0096421D"/>
    <w:rsid w:val="00970EF3"/>
    <w:rsid w:val="0098605D"/>
    <w:rsid w:val="009A08FA"/>
    <w:rsid w:val="009A41E9"/>
    <w:rsid w:val="009C0A09"/>
    <w:rsid w:val="009F0823"/>
    <w:rsid w:val="00A20DB9"/>
    <w:rsid w:val="00A266F7"/>
    <w:rsid w:val="00A571D7"/>
    <w:rsid w:val="00A66CCD"/>
    <w:rsid w:val="00A66DDD"/>
    <w:rsid w:val="00AB79CE"/>
    <w:rsid w:val="00AE0295"/>
    <w:rsid w:val="00AF0325"/>
    <w:rsid w:val="00AF304D"/>
    <w:rsid w:val="00B02895"/>
    <w:rsid w:val="00B90383"/>
    <w:rsid w:val="00B972BA"/>
    <w:rsid w:val="00BB60E4"/>
    <w:rsid w:val="00BE1F03"/>
    <w:rsid w:val="00C14EC3"/>
    <w:rsid w:val="00C41AEE"/>
    <w:rsid w:val="00C7048C"/>
    <w:rsid w:val="00C75A28"/>
    <w:rsid w:val="00C82591"/>
    <w:rsid w:val="00C833F6"/>
    <w:rsid w:val="00C939EA"/>
    <w:rsid w:val="00CA49CD"/>
    <w:rsid w:val="00CB5557"/>
    <w:rsid w:val="00CD0FB6"/>
    <w:rsid w:val="00CD35BA"/>
    <w:rsid w:val="00CD6F9F"/>
    <w:rsid w:val="00CE02EE"/>
    <w:rsid w:val="00CE1C1B"/>
    <w:rsid w:val="00D127B9"/>
    <w:rsid w:val="00D229A9"/>
    <w:rsid w:val="00D30DB9"/>
    <w:rsid w:val="00D330B3"/>
    <w:rsid w:val="00D73F46"/>
    <w:rsid w:val="00D8525C"/>
    <w:rsid w:val="00D963FA"/>
    <w:rsid w:val="00E01A1D"/>
    <w:rsid w:val="00E05B10"/>
    <w:rsid w:val="00E249C6"/>
    <w:rsid w:val="00E325B7"/>
    <w:rsid w:val="00E44F88"/>
    <w:rsid w:val="00E637F2"/>
    <w:rsid w:val="00E63C45"/>
    <w:rsid w:val="00E707EC"/>
    <w:rsid w:val="00E85FDB"/>
    <w:rsid w:val="00EA33EB"/>
    <w:rsid w:val="00EC1CE1"/>
    <w:rsid w:val="00EC5053"/>
    <w:rsid w:val="00EF4A97"/>
    <w:rsid w:val="00F24425"/>
    <w:rsid w:val="00F43266"/>
    <w:rsid w:val="00F57CC4"/>
    <w:rsid w:val="00F64F21"/>
    <w:rsid w:val="00F83F42"/>
    <w:rsid w:val="00FA1A66"/>
    <w:rsid w:val="00FA6DE3"/>
    <w:rsid w:val="00FA73DB"/>
    <w:rsid w:val="00FB5CCD"/>
    <w:rsid w:val="00FC41A6"/>
    <w:rsid w:val="00FC7063"/>
    <w:rsid w:val="00FE717F"/>
    <w:rsid w:val="00FF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7504C4AD"/>
  <w15:docId w15:val="{691890CE-13E5-41E8-90C6-015182DC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6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2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2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2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25B7"/>
    <w:rPr>
      <w:sz w:val="20"/>
      <w:szCs w:val="20"/>
    </w:rPr>
  </w:style>
  <w:style w:type="paragraph" w:styleId="a8">
    <w:name w:val="List Paragraph"/>
    <w:basedOn w:val="a"/>
    <w:uiPriority w:val="34"/>
    <w:qFormat/>
    <w:rsid w:val="006D765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D7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D76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9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張孟婷</dc:creator>
  <cp:lastModifiedBy>29-Fang</cp:lastModifiedBy>
  <cp:revision>56</cp:revision>
  <cp:lastPrinted>2021-03-04T10:02:00Z</cp:lastPrinted>
  <dcterms:created xsi:type="dcterms:W3CDTF">2019-10-23T01:38:00Z</dcterms:created>
  <dcterms:modified xsi:type="dcterms:W3CDTF">2023-02-20T00:01:00Z</dcterms:modified>
</cp:coreProperties>
</file>