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4981" w14:textId="77777777" w:rsidR="005272AF" w:rsidRDefault="000D175B">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5971C47C" w14:textId="77777777" w:rsidR="005272AF" w:rsidRDefault="000D175B">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c"/>
        <w:tblW w:w="1086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5272AF" w14:paraId="4BB07794" w14:textId="77777777" w:rsidTr="00332A15">
        <w:trPr>
          <w:trHeight w:val="795"/>
          <w:jc w:val="center"/>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8BB517"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16AF30B7"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9EC8B9C"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B4C32D"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5272AF" w14:paraId="4D65F0A1" w14:textId="77777777" w:rsidTr="00332A15">
        <w:trPr>
          <w:trHeight w:val="737"/>
          <w:jc w:val="center"/>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847A0"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29109D51"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6FFE3E"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799E36"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76A09"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6BD51A"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B2DC6"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7CAEB"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03F82"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814987"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EE77B8"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C737FBE" w14:textId="77777777" w:rsidR="005272AF" w:rsidRDefault="000D175B">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89B2E"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r>
      <w:tr w:rsidR="005272AF" w14:paraId="11B45D62" w14:textId="77777777" w:rsidTr="00332A15">
        <w:trPr>
          <w:trHeight w:val="868"/>
          <w:jc w:val="center"/>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5ACD1DD0"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9FD9FCA"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E7B916" w14:textId="77777777" w:rsidR="005272AF" w:rsidRDefault="000D175B">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 別</w:t>
            </w:r>
          </w:p>
        </w:tc>
      </w:tr>
      <w:tr w:rsidR="005272AF" w14:paraId="12345015" w14:textId="77777777" w:rsidTr="00BC3A94">
        <w:trPr>
          <w:trHeight w:val="950"/>
          <w:jc w:val="center"/>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4F6F2AA7" w14:textId="0BB1912F" w:rsidR="005272AF" w:rsidRDefault="000D175B" w:rsidP="00332A15">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桃園市龜山區龜山國民小學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39AC44A" w14:textId="771E5C9F" w:rsidR="005272AF" w:rsidRDefault="005272AF" w:rsidP="00BC3A94">
            <w:pPr>
              <w:pBdr>
                <w:top w:val="nil"/>
                <w:left w:val="nil"/>
                <w:bottom w:val="nil"/>
                <w:right w:val="nil"/>
                <w:between w:val="nil"/>
              </w:pBdr>
              <w:jc w:val="center"/>
              <w:rPr>
                <w:rFonts w:ascii="標楷體" w:eastAsia="標楷體" w:hAnsi="標楷體" w:cs="標楷體"/>
                <w:color w:val="000000"/>
              </w:rPr>
            </w:pPr>
            <w:bookmarkStart w:id="0" w:name="_heading=h.gjdgxs" w:colFirst="0" w:colLast="0"/>
            <w:bookmarkEnd w:id="0"/>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23691AC2"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r>
      <w:tr w:rsidR="005272AF" w14:paraId="3101D4BC" w14:textId="77777777" w:rsidTr="00332A15">
        <w:trPr>
          <w:trHeight w:val="735"/>
          <w:jc w:val="center"/>
        </w:trPr>
        <w:tc>
          <w:tcPr>
            <w:tcW w:w="812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7BF0F3AB" w14:textId="77777777" w:rsidR="005272AF" w:rsidRDefault="000D175B">
            <w:pPr>
              <w:rPr>
                <w:rFonts w:ascii="標楷體" w:eastAsia="標楷體" w:hAnsi="標楷體" w:cs="標楷體"/>
                <w:color w:val="FF0000"/>
                <w:sz w:val="28"/>
                <w:szCs w:val="28"/>
              </w:rPr>
            </w:pPr>
            <w:r>
              <w:rPr>
                <w:rFonts w:ascii="標楷體" w:eastAsia="標楷體" w:hAnsi="標楷體" w:cs="標楷體"/>
                <w:color w:val="FF0000"/>
                <w:sz w:val="28"/>
                <w:szCs w:val="28"/>
              </w:rPr>
              <w:t>學校檢核具原住民身分並核章</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65C0D03E" w14:textId="77777777" w:rsidR="005272AF" w:rsidRDefault="005272AF">
            <w:pPr>
              <w:pBdr>
                <w:top w:val="nil"/>
                <w:left w:val="nil"/>
                <w:bottom w:val="nil"/>
                <w:right w:val="nil"/>
                <w:between w:val="nil"/>
              </w:pBdr>
              <w:rPr>
                <w:rFonts w:ascii="標楷體" w:eastAsia="標楷體" w:hAnsi="標楷體" w:cs="標楷體"/>
                <w:color w:val="000000"/>
                <w:sz w:val="28"/>
                <w:szCs w:val="28"/>
              </w:rPr>
            </w:pPr>
          </w:p>
        </w:tc>
      </w:tr>
      <w:tr w:rsidR="005272AF" w14:paraId="5D2B22AF" w14:textId="77777777" w:rsidTr="00332A15">
        <w:trPr>
          <w:trHeight w:val="908"/>
          <w:jc w:val="center"/>
        </w:trPr>
        <w:tc>
          <w:tcPr>
            <w:tcW w:w="2367" w:type="dxa"/>
            <w:gridSpan w:val="2"/>
            <w:vMerge w:val="restart"/>
            <w:tcBorders>
              <w:top w:val="single" w:sz="4" w:space="0" w:color="00000A"/>
              <w:left w:val="single" w:sz="4" w:space="0" w:color="00000A"/>
            </w:tcBorders>
            <w:shd w:val="clear" w:color="auto" w:fill="auto"/>
            <w:vAlign w:val="center"/>
          </w:tcPr>
          <w:p w14:paraId="2E4AED97" w14:textId="77777777" w:rsidR="005272AF" w:rsidRDefault="000D175B">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0B8983AA" w14:textId="77777777" w:rsidR="005272AF" w:rsidRDefault="000D175B">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358CC103" w14:textId="77777777" w:rsidR="005272AF" w:rsidRDefault="000D175B">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73D56907"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5272AF" w14:paraId="634B4BDE" w14:textId="77777777" w:rsidTr="00332A15">
        <w:trPr>
          <w:trHeight w:val="907"/>
          <w:jc w:val="center"/>
        </w:trPr>
        <w:tc>
          <w:tcPr>
            <w:tcW w:w="2367" w:type="dxa"/>
            <w:gridSpan w:val="2"/>
            <w:vMerge/>
            <w:tcBorders>
              <w:top w:val="single" w:sz="4" w:space="0" w:color="00000A"/>
              <w:left w:val="single" w:sz="4" w:space="0" w:color="00000A"/>
            </w:tcBorders>
            <w:shd w:val="clear" w:color="auto" w:fill="auto"/>
            <w:vAlign w:val="center"/>
          </w:tcPr>
          <w:p w14:paraId="5ADE7834" w14:textId="77777777" w:rsidR="005272AF" w:rsidRDefault="005272AF">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23B63A8F" w14:textId="77777777" w:rsidR="005272AF" w:rsidRDefault="005272AF">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20F1475C" w14:textId="77777777" w:rsidR="005272AF" w:rsidRDefault="005272AF">
            <w:pPr>
              <w:pBdr>
                <w:top w:val="nil"/>
                <w:left w:val="nil"/>
                <w:bottom w:val="nil"/>
                <w:right w:val="nil"/>
                <w:between w:val="nil"/>
              </w:pBdr>
              <w:jc w:val="center"/>
              <w:rPr>
                <w:rFonts w:ascii="標楷體" w:eastAsia="標楷體" w:hAnsi="標楷體" w:cs="標楷體"/>
                <w:color w:val="FF0000"/>
                <w:sz w:val="28"/>
                <w:szCs w:val="28"/>
              </w:rPr>
            </w:pPr>
          </w:p>
        </w:tc>
      </w:tr>
      <w:tr w:rsidR="005272AF" w14:paraId="59C42207" w14:textId="77777777" w:rsidTr="00332A15">
        <w:trPr>
          <w:trHeight w:val="850"/>
          <w:jc w:val="center"/>
        </w:trPr>
        <w:tc>
          <w:tcPr>
            <w:tcW w:w="2367" w:type="dxa"/>
            <w:gridSpan w:val="2"/>
            <w:vMerge/>
            <w:tcBorders>
              <w:top w:val="single" w:sz="4" w:space="0" w:color="00000A"/>
              <w:left w:val="single" w:sz="4" w:space="0" w:color="00000A"/>
            </w:tcBorders>
            <w:shd w:val="clear" w:color="auto" w:fill="auto"/>
            <w:vAlign w:val="center"/>
          </w:tcPr>
          <w:p w14:paraId="5AAA6D5F" w14:textId="77777777" w:rsidR="005272AF" w:rsidRDefault="005272AF">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5732BAAA" w14:textId="77777777" w:rsidR="005272AF" w:rsidRDefault="000D175B">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502FEDD7" w14:textId="77777777" w:rsidR="005272AF" w:rsidRDefault="000D175B">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5272AF" w14:paraId="493E9F5B" w14:textId="77777777" w:rsidTr="00332A15">
        <w:trPr>
          <w:trHeight w:val="835"/>
          <w:jc w:val="center"/>
        </w:trPr>
        <w:tc>
          <w:tcPr>
            <w:tcW w:w="2367" w:type="dxa"/>
            <w:gridSpan w:val="2"/>
            <w:vMerge/>
            <w:tcBorders>
              <w:top w:val="single" w:sz="4" w:space="0" w:color="00000A"/>
              <w:left w:val="single" w:sz="4" w:space="0" w:color="00000A"/>
            </w:tcBorders>
            <w:shd w:val="clear" w:color="auto" w:fill="auto"/>
            <w:vAlign w:val="center"/>
          </w:tcPr>
          <w:p w14:paraId="545A46FA" w14:textId="77777777" w:rsidR="005272AF" w:rsidRDefault="005272AF">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2661B5E5" w14:textId="77777777" w:rsidR="005272AF" w:rsidRDefault="000D175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D8BDA33" w14:textId="77777777" w:rsidR="005272AF" w:rsidRDefault="000D175B">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均達乙等(含)以上</w:t>
            </w:r>
          </w:p>
        </w:tc>
      </w:tr>
      <w:tr w:rsidR="005272AF" w14:paraId="4F993BAE" w14:textId="77777777" w:rsidTr="00332A15">
        <w:trPr>
          <w:trHeight w:val="846"/>
          <w:jc w:val="center"/>
        </w:trPr>
        <w:tc>
          <w:tcPr>
            <w:tcW w:w="2367" w:type="dxa"/>
            <w:gridSpan w:val="2"/>
            <w:vMerge/>
            <w:tcBorders>
              <w:top w:val="single" w:sz="4" w:space="0" w:color="00000A"/>
              <w:left w:val="single" w:sz="4" w:space="0" w:color="00000A"/>
            </w:tcBorders>
            <w:shd w:val="clear" w:color="auto" w:fill="auto"/>
            <w:vAlign w:val="center"/>
          </w:tcPr>
          <w:p w14:paraId="0274552E" w14:textId="77777777" w:rsidR="005272AF" w:rsidRDefault="005272AF">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43F48780" w14:textId="77777777" w:rsidR="005272AF" w:rsidRDefault="000D175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6FEFF6A" w14:textId="04B4EC53" w:rsidR="005272AF" w:rsidRDefault="00BC3A94">
            <w:pPr>
              <w:jc w:val="both"/>
              <w:rPr>
                <w:rFonts w:ascii="標楷體" w:eastAsia="標楷體" w:hAnsi="標楷體" w:cs="標楷體"/>
                <w:color w:val="000000"/>
                <w:sz w:val="28"/>
                <w:szCs w:val="28"/>
              </w:rPr>
            </w:pPr>
            <w:r w:rsidRPr="00BC3A94">
              <w:rPr>
                <w:rFonts w:ascii="標楷體" w:eastAsia="標楷體" w:hAnsi="標楷體" w:cs="標楷體"/>
                <w:color w:val="000000"/>
                <w:sz w:val="36"/>
                <w:szCs w:val="36"/>
              </w:rPr>
              <w:sym w:font="Wingdings 2" w:char="F052"/>
            </w:r>
            <w:r w:rsidR="000D175B">
              <w:rPr>
                <w:rFonts w:ascii="標楷體" w:eastAsia="標楷體" w:hAnsi="標楷體" w:cs="標楷體"/>
                <w:color w:val="000000"/>
                <w:sz w:val="28"/>
                <w:szCs w:val="28"/>
              </w:rPr>
              <w:t>每</w:t>
            </w:r>
            <w:r w:rsidR="000D175B">
              <w:rPr>
                <w:rFonts w:ascii="標楷體" w:eastAsia="標楷體" w:hAnsi="標楷體" w:cs="標楷體"/>
                <w:color w:val="FF0000"/>
                <w:sz w:val="28"/>
                <w:szCs w:val="28"/>
              </w:rPr>
              <w:t>科目</w:t>
            </w:r>
            <w:r w:rsidR="000D175B">
              <w:rPr>
                <w:rFonts w:ascii="標楷體" w:eastAsia="標楷體" w:hAnsi="標楷體" w:cs="標楷體"/>
                <w:color w:val="000000"/>
                <w:sz w:val="28"/>
                <w:szCs w:val="28"/>
              </w:rPr>
              <w:t>均達甲等(含)以上</w:t>
            </w:r>
          </w:p>
        </w:tc>
      </w:tr>
      <w:tr w:rsidR="005272AF" w14:paraId="571F7FD2" w14:textId="77777777" w:rsidTr="00332A15">
        <w:trPr>
          <w:trHeight w:val="690"/>
          <w:jc w:val="center"/>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936890" w14:textId="77777777" w:rsidR="005272AF" w:rsidRDefault="000D175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661F3ACC" w14:textId="77777777" w:rsidR="005272AF" w:rsidRDefault="000D175B">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5272AF" w14:paraId="29ED5E91" w14:textId="77777777" w:rsidTr="00332A15">
        <w:trPr>
          <w:trHeight w:val="1110"/>
          <w:jc w:val="center"/>
        </w:trPr>
        <w:tc>
          <w:tcPr>
            <w:tcW w:w="10862" w:type="dxa"/>
            <w:gridSpan w:val="15"/>
            <w:tcBorders>
              <w:top w:val="single" w:sz="4" w:space="0" w:color="00000A"/>
              <w:left w:val="single" w:sz="4" w:space="0" w:color="00000A"/>
              <w:bottom w:val="single" w:sz="4" w:space="0" w:color="00000A"/>
            </w:tcBorders>
            <w:shd w:val="clear" w:color="auto" w:fill="auto"/>
          </w:tcPr>
          <w:p w14:paraId="6E7781B7" w14:textId="77777777" w:rsidR="005272AF" w:rsidRDefault="000D175B">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79B82EEE" w14:textId="0BA3D6AF" w:rsidR="005272AF" w:rsidRDefault="000D175B">
            <w:pP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申請人：                                申請日期： </w:t>
            </w:r>
            <w:r w:rsidR="009D09F6">
              <w:rPr>
                <w:rFonts w:ascii="標楷體" w:eastAsia="標楷體" w:hAnsi="標楷體" w:cs="標楷體"/>
                <w:color w:val="000000"/>
                <w:sz w:val="28"/>
                <w:szCs w:val="28"/>
              </w:rPr>
              <w:t>113</w:t>
            </w:r>
            <w:r>
              <w:rPr>
                <w:rFonts w:ascii="標楷體" w:eastAsia="標楷體" w:hAnsi="標楷體" w:cs="標楷體"/>
                <w:color w:val="000000"/>
                <w:sz w:val="28"/>
                <w:szCs w:val="28"/>
              </w:rPr>
              <w:t xml:space="preserve">  年  </w:t>
            </w:r>
            <w:r w:rsidR="009D09F6">
              <w:rPr>
                <w:rFonts w:ascii="標楷體" w:eastAsia="標楷體" w:hAnsi="標楷體" w:cs="標楷體"/>
                <w:color w:val="000000"/>
                <w:sz w:val="28"/>
                <w:szCs w:val="28"/>
              </w:rPr>
              <w:t>09</w:t>
            </w:r>
            <w:r>
              <w:rPr>
                <w:rFonts w:ascii="標楷體" w:eastAsia="標楷體" w:hAnsi="標楷體" w:cs="標楷體"/>
                <w:color w:val="000000"/>
                <w:sz w:val="28"/>
                <w:szCs w:val="28"/>
              </w:rPr>
              <w:t xml:space="preserve"> 月    日</w:t>
            </w:r>
          </w:p>
        </w:tc>
      </w:tr>
      <w:tr w:rsidR="005272AF" w14:paraId="00F9615D" w14:textId="77777777" w:rsidTr="00332A15">
        <w:trPr>
          <w:trHeight w:val="519"/>
          <w:jc w:val="center"/>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1251AF21" w14:textId="34D2DE64" w:rsidR="005272AF" w:rsidRDefault="000D175B">
            <w:pPr>
              <w:jc w:val="both"/>
              <w:rPr>
                <w:rFonts w:ascii="標楷體" w:eastAsia="標楷體" w:hAnsi="標楷體" w:cs="標楷體"/>
              </w:rPr>
            </w:pPr>
            <w:r>
              <w:rPr>
                <w:rFonts w:ascii="標楷體" w:eastAsia="標楷體" w:hAnsi="標楷體" w:cs="標楷體"/>
                <w:color w:val="000000"/>
                <w:sz w:val="28"/>
                <w:szCs w:val="28"/>
              </w:rPr>
              <w:t>請檢附以下文件：</w:t>
            </w:r>
            <w:r w:rsidR="00C66933" w:rsidRPr="00BC3A94">
              <w:rPr>
                <w:rFonts w:ascii="標楷體" w:eastAsia="標楷體" w:hAnsi="標楷體" w:cs="標楷體"/>
                <w:color w:val="000000"/>
                <w:sz w:val="36"/>
                <w:szCs w:val="36"/>
              </w:rPr>
              <w:sym w:font="Wingdings 2" w:char="F052"/>
            </w:r>
            <w:r>
              <w:rPr>
                <w:rFonts w:ascii="標楷體" w:eastAsia="標楷體" w:hAnsi="標楷體" w:cs="標楷體"/>
                <w:color w:val="FF0000"/>
                <w:sz w:val="28"/>
                <w:szCs w:val="28"/>
              </w:rPr>
              <w:t>學籍系統身份證明</w:t>
            </w:r>
          </w:p>
          <w:p w14:paraId="62B83F48" w14:textId="5EF47498" w:rsidR="005272AF" w:rsidRDefault="00C66933">
            <w:pPr>
              <w:ind w:firstLine="2242"/>
              <w:jc w:val="both"/>
              <w:rPr>
                <w:rFonts w:ascii="標楷體" w:eastAsia="標楷體" w:hAnsi="標楷體" w:cs="標楷體"/>
              </w:rPr>
            </w:pPr>
            <w:r w:rsidRPr="00BC3A94">
              <w:rPr>
                <w:rFonts w:ascii="標楷體" w:eastAsia="標楷體" w:hAnsi="標楷體" w:cs="標楷體"/>
                <w:color w:val="000000"/>
                <w:sz w:val="36"/>
                <w:szCs w:val="36"/>
              </w:rPr>
              <w:sym w:font="Wingdings 2" w:char="F052"/>
            </w:r>
            <w:r w:rsidR="000D175B">
              <w:rPr>
                <w:rFonts w:ascii="標楷體" w:eastAsia="標楷體" w:hAnsi="標楷體" w:cs="標楷體"/>
                <w:color w:val="000000"/>
                <w:sz w:val="28"/>
                <w:szCs w:val="28"/>
              </w:rPr>
              <w:t>前一學期成績證明文件</w:t>
            </w:r>
          </w:p>
          <w:p w14:paraId="51609322" w14:textId="76B6E93A" w:rsidR="005272AF" w:rsidRDefault="00C66933">
            <w:pPr>
              <w:ind w:firstLine="2242"/>
              <w:jc w:val="both"/>
              <w:rPr>
                <w:rFonts w:ascii="標楷體" w:eastAsia="標楷體" w:hAnsi="標楷體" w:cs="標楷體"/>
              </w:rPr>
            </w:pPr>
            <w:r w:rsidRPr="00C66933">
              <w:rPr>
                <w:rFonts w:ascii="標楷體" w:eastAsia="標楷體" w:hAnsi="標楷體" w:cs="標楷體"/>
                <w:b/>
                <w:color w:val="000000"/>
                <w:sz w:val="36"/>
                <w:szCs w:val="36"/>
              </w:rPr>
              <w:sym w:font="Wingdings 2" w:char="F053"/>
            </w:r>
            <w:r w:rsidR="000D175B">
              <w:rPr>
                <w:rFonts w:ascii="標楷體" w:eastAsia="標楷體" w:hAnsi="標楷體" w:cs="標楷體"/>
                <w:color w:val="000000"/>
                <w:sz w:val="28"/>
                <w:szCs w:val="28"/>
              </w:rPr>
              <w:t>獎懲紀錄或證明</w:t>
            </w:r>
            <w:r w:rsidR="000D175B">
              <w:rPr>
                <w:rFonts w:ascii="標楷體" w:eastAsia="標楷體" w:hAnsi="標楷體" w:cs="標楷體"/>
                <w:color w:val="FF0000"/>
                <w:sz w:val="28"/>
                <w:szCs w:val="28"/>
              </w:rPr>
              <w:t>(國小階段無獎懲紀錄者無需附件)</w:t>
            </w:r>
          </w:p>
        </w:tc>
      </w:tr>
      <w:tr w:rsidR="005272AF" w14:paraId="699F3601" w14:textId="77777777" w:rsidTr="00332A15">
        <w:trPr>
          <w:trHeight w:val="826"/>
          <w:jc w:val="center"/>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7A18D05F" w14:textId="77777777" w:rsidR="005272AF" w:rsidRDefault="000D175B">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24FED76F" w14:textId="77777777" w:rsidR="005272AF" w:rsidRDefault="000D175B">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14:paraId="5F9B7332" w14:textId="77777777" w:rsidR="005272AF" w:rsidRDefault="000D175B">
            <w:pPr>
              <w:jc w:val="both"/>
              <w:rPr>
                <w:rFonts w:ascii="標楷體" w:eastAsia="標楷體" w:hAnsi="標楷體" w:cs="標楷體"/>
              </w:rPr>
            </w:pP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14:paraId="71C7FD53" w14:textId="46EE69F5" w:rsidR="005272AF" w:rsidRPr="00E81F82" w:rsidRDefault="005272AF" w:rsidP="007D5E2A">
      <w:pPr>
        <w:pBdr>
          <w:top w:val="nil"/>
          <w:left w:val="nil"/>
          <w:bottom w:val="nil"/>
          <w:right w:val="nil"/>
          <w:between w:val="nil"/>
        </w:pBdr>
        <w:ind w:hanging="141"/>
        <w:jc w:val="center"/>
        <w:rPr>
          <w:rFonts w:ascii="標楷體" w:eastAsia="標楷體" w:hAnsi="標楷體" w:cs="標楷體"/>
        </w:rPr>
      </w:pPr>
    </w:p>
    <w:sectPr w:rsidR="005272AF" w:rsidRPr="00E81F82">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AF"/>
    <w:rsid w:val="000D175B"/>
    <w:rsid w:val="00332A15"/>
    <w:rsid w:val="005272AF"/>
    <w:rsid w:val="007D5E2A"/>
    <w:rsid w:val="009D09F6"/>
    <w:rsid w:val="00BC3A94"/>
    <w:rsid w:val="00C66933"/>
    <w:rsid w:val="00E81F82"/>
    <w:rsid w:val="00E84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2F4F"/>
  <w15:docId w15:val="{3E7D87CC-6FA5-42C1-8B19-E5229167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8WKl3mvqBZxyLtSG5QCdrazA==">CgMxLjAyCGguZ2pkZ3hzOAByITFqX3lzQnJ1Qmd5OWF5ZGFkaTQyWFdQVXZDYkpOS3dLdQ==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S2</dc:creator>
  <cp:lastModifiedBy>Yi-Chuan Lee</cp:lastModifiedBy>
  <cp:revision>9</cp:revision>
  <dcterms:created xsi:type="dcterms:W3CDTF">2023-08-25T01:56:00Z</dcterms:created>
  <dcterms:modified xsi:type="dcterms:W3CDTF">2024-08-30T03:53:00Z</dcterms:modified>
</cp:coreProperties>
</file>