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教育是教育之核心本質，是兼顧知善、樂善與行善之全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件，惟規模數達60班以上學校得至多薦送</w:t>
      </w:r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學務處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一、作品主題：以敬師為主題，圖樣不限，可以是畫最尊敬的師長或校景等，搭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橫式直式不限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貼在作品背面</w:t>
      </w:r>
      <w:r w:rsidR="00F97542">
        <w:rPr>
          <w:rFonts w:ascii="標楷體" w:eastAsia="標楷體" w:hAnsi="標楷體" w:hint="eastAsia"/>
          <w:color w:val="000000" w:themeColor="text1"/>
        </w:rPr>
        <w:t>(報名表以A4列印後剪下)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(ㄧ)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(ㄧ)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(請浮貼於作品背面)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橫式直式不限，繪畫媒材不限(油畫、壓克力、水彩、色鉛筆、彩色筆、粉彩等都可)，但須平面，僅能手繪，不接受電腦繪圖。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每人限交一份作品，不得與他人合作。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BE6C" w14:textId="77777777" w:rsidR="004111BA" w:rsidRDefault="004111BA">
      <w:r>
        <w:separator/>
      </w:r>
    </w:p>
  </w:endnote>
  <w:endnote w:type="continuationSeparator" w:id="0">
    <w:p w14:paraId="4BD03753" w14:textId="77777777" w:rsidR="004111BA" w:rsidRDefault="0041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1F32" w14:textId="77777777" w:rsidR="004111BA" w:rsidRDefault="004111BA">
      <w:r>
        <w:separator/>
      </w:r>
    </w:p>
  </w:footnote>
  <w:footnote w:type="continuationSeparator" w:id="0">
    <w:p w14:paraId="449BA33A" w14:textId="77777777" w:rsidR="004111BA" w:rsidRDefault="0041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11BA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080E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曾菀鈴</cp:lastModifiedBy>
  <cp:revision>2</cp:revision>
  <cp:lastPrinted>2024-03-19T02:55:00Z</cp:lastPrinted>
  <dcterms:created xsi:type="dcterms:W3CDTF">2025-07-04T02:25:00Z</dcterms:created>
  <dcterms:modified xsi:type="dcterms:W3CDTF">2025-07-04T02:25:00Z</dcterms:modified>
</cp:coreProperties>
</file>